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C53B29" w14:paraId="4EE56850" w14:textId="77777777" w:rsidTr="00C663CD">
        <w:trPr>
          <w:trHeight w:val="284"/>
        </w:trPr>
        <w:tc>
          <w:tcPr>
            <w:tcW w:w="1559" w:type="dxa"/>
            <w:shd w:val="clear" w:color="auto" w:fill="BFBFBF" w:themeFill="background1" w:themeFillShade="BF"/>
          </w:tcPr>
          <w:p w14:paraId="313A315D" w14:textId="485E6C5C" w:rsidR="00C53B29" w:rsidRPr="00C53B29" w:rsidRDefault="00C53B29" w:rsidP="002678C6">
            <w:pPr>
              <w:jc w:val="center"/>
              <w:rPr>
                <w:b/>
                <w:bCs/>
              </w:rPr>
            </w:pPr>
            <w:r w:rsidRPr="00C53B29">
              <w:rPr>
                <w:b/>
                <w:bCs/>
              </w:rPr>
              <w:t>Dates: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8489BD" w14:textId="38B5B175" w:rsidR="00C53B29" w:rsidRPr="00C53B29" w:rsidRDefault="00750B96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12/08-12/12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7A4E00B" w14:textId="67AC6FCA" w:rsidR="00C53B29" w:rsidRPr="00C53B29" w:rsidRDefault="00750B96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1/05-1/09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33CB4E" w14:textId="52C326CF" w:rsidR="00C53B29" w:rsidRPr="00C53B29" w:rsidRDefault="00750B96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1/12-1/16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D0B49D9" w14:textId="39F4043C" w:rsidR="00C53B29" w:rsidRPr="00C53B29" w:rsidRDefault="000A631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1/20-1/23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1CF3DB" w14:textId="29B1C035" w:rsidR="00C53B29" w:rsidRPr="00C53B29" w:rsidRDefault="000A631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1/26-1/30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C3F34C" w14:textId="43D7D89E" w:rsidR="00C53B29" w:rsidRPr="00C53B29" w:rsidRDefault="000A631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2/02-2/05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259832D" w14:textId="42CA1C11" w:rsidR="00C53B29" w:rsidRPr="00C53B29" w:rsidRDefault="000A631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2/09-2/13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0A23A5" w14:textId="33D29547" w:rsidR="00C53B29" w:rsidRPr="00C53B29" w:rsidRDefault="000A631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</w:t>
            </w:r>
            <w:r w:rsidR="00680BE5">
              <w:rPr>
                <w:b/>
                <w:bCs/>
              </w:rPr>
              <w:t>7-2/20</w:t>
            </w:r>
          </w:p>
        </w:tc>
      </w:tr>
      <w:tr w:rsidR="00F90A45" w14:paraId="1DD22FA5" w14:textId="77777777" w:rsidTr="00C53B29">
        <w:trPr>
          <w:trHeight w:val="553"/>
        </w:trPr>
        <w:tc>
          <w:tcPr>
            <w:tcW w:w="1559" w:type="dxa"/>
          </w:tcPr>
          <w:p w14:paraId="3F336940" w14:textId="7805F345" w:rsidR="00F90A45" w:rsidRDefault="00F90A45" w:rsidP="002678C6">
            <w:pPr>
              <w:jc w:val="center"/>
            </w:pPr>
          </w:p>
        </w:tc>
        <w:tc>
          <w:tcPr>
            <w:tcW w:w="1559" w:type="dxa"/>
          </w:tcPr>
          <w:p w14:paraId="32598588" w14:textId="0883FD11" w:rsidR="00F90A45" w:rsidRDefault="00F90A45" w:rsidP="002678C6">
            <w:pPr>
              <w:jc w:val="center"/>
            </w:pPr>
            <w:r>
              <w:t>Jen &amp; Tara</w:t>
            </w:r>
          </w:p>
        </w:tc>
        <w:tc>
          <w:tcPr>
            <w:tcW w:w="1559" w:type="dxa"/>
          </w:tcPr>
          <w:p w14:paraId="2F647E9C" w14:textId="38CD4800" w:rsidR="00F90A45" w:rsidRDefault="00F90A45" w:rsidP="002678C6">
            <w:pPr>
              <w:jc w:val="center"/>
            </w:pPr>
            <w:r>
              <w:t>Ruth &amp; Nancy</w:t>
            </w:r>
          </w:p>
        </w:tc>
        <w:tc>
          <w:tcPr>
            <w:tcW w:w="1559" w:type="dxa"/>
          </w:tcPr>
          <w:p w14:paraId="3D59F619" w14:textId="6A8BA5DB" w:rsidR="00F90A45" w:rsidRDefault="00F90A45" w:rsidP="002678C6">
            <w:pPr>
              <w:jc w:val="center"/>
            </w:pPr>
            <w:r>
              <w:t>Koby &amp; James</w:t>
            </w:r>
          </w:p>
        </w:tc>
        <w:tc>
          <w:tcPr>
            <w:tcW w:w="1559" w:type="dxa"/>
          </w:tcPr>
          <w:p w14:paraId="3F42E53D" w14:textId="6DE56CAF" w:rsidR="00F90A45" w:rsidRDefault="00F90A45" w:rsidP="002678C6">
            <w:pPr>
              <w:jc w:val="center"/>
            </w:pPr>
            <w:r>
              <w:t>Ralph &amp; Buff</w:t>
            </w:r>
          </w:p>
        </w:tc>
        <w:tc>
          <w:tcPr>
            <w:tcW w:w="1559" w:type="dxa"/>
          </w:tcPr>
          <w:p w14:paraId="04612BEE" w14:textId="488D1901" w:rsidR="00F90A45" w:rsidRDefault="00F90A45" w:rsidP="002678C6">
            <w:pPr>
              <w:jc w:val="center"/>
            </w:pPr>
            <w:r>
              <w:t>Jen &amp; Tara</w:t>
            </w:r>
          </w:p>
        </w:tc>
        <w:tc>
          <w:tcPr>
            <w:tcW w:w="1559" w:type="dxa"/>
          </w:tcPr>
          <w:p w14:paraId="1EDF09FA" w14:textId="279DAB75" w:rsidR="00F90A45" w:rsidRDefault="00F90A45" w:rsidP="002678C6">
            <w:pPr>
              <w:jc w:val="center"/>
            </w:pPr>
            <w:r>
              <w:t>Ruth &amp; Nancy</w:t>
            </w:r>
          </w:p>
        </w:tc>
        <w:tc>
          <w:tcPr>
            <w:tcW w:w="1559" w:type="dxa"/>
          </w:tcPr>
          <w:p w14:paraId="6D8E7E5B" w14:textId="0E6F2202" w:rsidR="00F90A45" w:rsidRDefault="00F90A45" w:rsidP="002678C6">
            <w:pPr>
              <w:jc w:val="center"/>
            </w:pPr>
            <w:r>
              <w:t>Koby &amp; James</w:t>
            </w:r>
          </w:p>
        </w:tc>
        <w:tc>
          <w:tcPr>
            <w:tcW w:w="1559" w:type="dxa"/>
          </w:tcPr>
          <w:p w14:paraId="0E924E4A" w14:textId="1AE75D0D" w:rsidR="00F90A45" w:rsidRDefault="00F90A45" w:rsidP="002678C6">
            <w:pPr>
              <w:jc w:val="center"/>
            </w:pPr>
            <w:r>
              <w:t>Ralph &amp; Buff</w:t>
            </w:r>
          </w:p>
        </w:tc>
      </w:tr>
    </w:tbl>
    <w:p w14:paraId="40C66E0D" w14:textId="05915C4B" w:rsidR="00C70184" w:rsidRDefault="00C70184" w:rsidP="002678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271DF3" w:rsidRPr="00C53B29" w14:paraId="133F2880" w14:textId="77777777" w:rsidTr="0012448C">
        <w:trPr>
          <w:trHeight w:val="284"/>
        </w:trPr>
        <w:tc>
          <w:tcPr>
            <w:tcW w:w="1559" w:type="dxa"/>
            <w:shd w:val="clear" w:color="auto" w:fill="BFBFBF" w:themeFill="background1" w:themeFillShade="BF"/>
          </w:tcPr>
          <w:p w14:paraId="099920FD" w14:textId="77777777" w:rsidR="00271DF3" w:rsidRPr="00C53B29" w:rsidRDefault="00271DF3" w:rsidP="002678C6">
            <w:pPr>
              <w:jc w:val="center"/>
              <w:rPr>
                <w:b/>
                <w:bCs/>
              </w:rPr>
            </w:pPr>
            <w:r w:rsidRPr="00C53B29">
              <w:rPr>
                <w:b/>
                <w:bCs/>
              </w:rPr>
              <w:t>Dates: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2932FAC" w14:textId="5D811081" w:rsidR="00271DF3" w:rsidRPr="00C53B29" w:rsidRDefault="00680BE5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2/23-2/27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98C84D" w14:textId="3B631315" w:rsidR="00271DF3" w:rsidRPr="00C53B29" w:rsidRDefault="00680BE5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3/02-</w:t>
            </w:r>
            <w:r w:rsidR="00E90BCB">
              <w:rPr>
                <w:b/>
                <w:bCs/>
              </w:rPr>
              <w:t>3/05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49249D" w14:textId="43B5EE76" w:rsidR="00271DF3" w:rsidRPr="00C53B29" w:rsidRDefault="00E90BC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3/09-3/13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0E7193" w14:textId="0C058005" w:rsidR="00271DF3" w:rsidRPr="00C53B29" w:rsidRDefault="00E90BC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3/16-3/20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280CBD" w14:textId="710051D5" w:rsidR="00271DF3" w:rsidRPr="00C53B29" w:rsidRDefault="004F3040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3/23-3/27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87D7D8F" w14:textId="3B531AB1" w:rsidR="00271DF3" w:rsidRPr="00C53B29" w:rsidRDefault="004F3040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3/30-4/02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46BB0E" w14:textId="092A7641" w:rsidR="00271DF3" w:rsidRPr="00C53B29" w:rsidRDefault="00715CF2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4/07-4/09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182D557" w14:textId="42B185CF" w:rsidR="00271DF3" w:rsidRPr="00C53B29" w:rsidRDefault="00715CF2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4/13-4/17</w:t>
            </w:r>
          </w:p>
        </w:tc>
      </w:tr>
      <w:tr w:rsidR="00F90A45" w14:paraId="44DC49F1" w14:textId="77777777" w:rsidTr="0012448C">
        <w:trPr>
          <w:trHeight w:val="553"/>
        </w:trPr>
        <w:tc>
          <w:tcPr>
            <w:tcW w:w="1559" w:type="dxa"/>
          </w:tcPr>
          <w:p w14:paraId="4414D1D3" w14:textId="77777777" w:rsidR="00F90A45" w:rsidRDefault="00F90A45" w:rsidP="002678C6">
            <w:pPr>
              <w:jc w:val="center"/>
            </w:pPr>
          </w:p>
        </w:tc>
        <w:tc>
          <w:tcPr>
            <w:tcW w:w="1559" w:type="dxa"/>
          </w:tcPr>
          <w:p w14:paraId="6DC2615E" w14:textId="43296D63" w:rsidR="00F90A45" w:rsidRDefault="00F90A45" w:rsidP="002678C6">
            <w:pPr>
              <w:jc w:val="center"/>
            </w:pPr>
            <w:r>
              <w:t>Jen &amp; Tara</w:t>
            </w:r>
          </w:p>
        </w:tc>
        <w:tc>
          <w:tcPr>
            <w:tcW w:w="1559" w:type="dxa"/>
          </w:tcPr>
          <w:p w14:paraId="551E4B8F" w14:textId="36953D17" w:rsidR="00F90A45" w:rsidRDefault="00F90A45" w:rsidP="002678C6">
            <w:pPr>
              <w:jc w:val="center"/>
            </w:pPr>
            <w:r>
              <w:t>Ruth &amp; Nancy</w:t>
            </w:r>
          </w:p>
        </w:tc>
        <w:tc>
          <w:tcPr>
            <w:tcW w:w="1559" w:type="dxa"/>
          </w:tcPr>
          <w:p w14:paraId="064582E5" w14:textId="68BA029C" w:rsidR="00F90A45" w:rsidRDefault="00F90A45" w:rsidP="002678C6">
            <w:pPr>
              <w:jc w:val="center"/>
            </w:pPr>
            <w:r>
              <w:t>Koby &amp; James</w:t>
            </w:r>
          </w:p>
        </w:tc>
        <w:tc>
          <w:tcPr>
            <w:tcW w:w="1559" w:type="dxa"/>
          </w:tcPr>
          <w:p w14:paraId="33BB4BC8" w14:textId="64680BE1" w:rsidR="00F90A45" w:rsidRDefault="00F90A45" w:rsidP="002678C6">
            <w:pPr>
              <w:jc w:val="center"/>
            </w:pPr>
            <w:r>
              <w:t>Ralph &amp; Buff</w:t>
            </w:r>
          </w:p>
        </w:tc>
        <w:tc>
          <w:tcPr>
            <w:tcW w:w="1559" w:type="dxa"/>
          </w:tcPr>
          <w:p w14:paraId="33570129" w14:textId="35CD6652" w:rsidR="00F90A45" w:rsidRDefault="00F90A45" w:rsidP="002678C6">
            <w:pPr>
              <w:jc w:val="center"/>
            </w:pPr>
            <w:r>
              <w:t>Jen &amp; Tara</w:t>
            </w:r>
          </w:p>
        </w:tc>
        <w:tc>
          <w:tcPr>
            <w:tcW w:w="1559" w:type="dxa"/>
          </w:tcPr>
          <w:p w14:paraId="2BD46301" w14:textId="2970BD1F" w:rsidR="00F90A45" w:rsidRDefault="00F90A45" w:rsidP="002678C6">
            <w:pPr>
              <w:jc w:val="center"/>
            </w:pPr>
            <w:r>
              <w:t>Ruth &amp; Nancy</w:t>
            </w:r>
          </w:p>
        </w:tc>
        <w:tc>
          <w:tcPr>
            <w:tcW w:w="1559" w:type="dxa"/>
          </w:tcPr>
          <w:p w14:paraId="0DE6E06D" w14:textId="4C627805" w:rsidR="00F90A45" w:rsidRDefault="00F90A45" w:rsidP="002678C6">
            <w:pPr>
              <w:jc w:val="center"/>
            </w:pPr>
            <w:r>
              <w:t>Koby &amp; James</w:t>
            </w:r>
          </w:p>
        </w:tc>
        <w:tc>
          <w:tcPr>
            <w:tcW w:w="1559" w:type="dxa"/>
          </w:tcPr>
          <w:p w14:paraId="6D3C7EE0" w14:textId="292A7AE4" w:rsidR="00F90A45" w:rsidRDefault="00F90A45" w:rsidP="002678C6">
            <w:pPr>
              <w:jc w:val="center"/>
            </w:pPr>
            <w:r>
              <w:t>Ralph &amp; Buff</w:t>
            </w:r>
          </w:p>
        </w:tc>
      </w:tr>
    </w:tbl>
    <w:p w14:paraId="348E5BE6" w14:textId="449F51CC" w:rsidR="00271DF3" w:rsidRDefault="00271DF3" w:rsidP="002678C6">
      <w:pPr>
        <w:jc w:val="center"/>
      </w:pPr>
    </w:p>
    <w:p w14:paraId="2F11E95C" w14:textId="5D3237A0" w:rsidR="001D5F16" w:rsidRDefault="001D5F16" w:rsidP="002678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5C485B" w:rsidRPr="00C53B29" w14:paraId="69D609CD" w14:textId="01A54437" w:rsidTr="005C485B">
        <w:trPr>
          <w:trHeight w:val="284"/>
        </w:trPr>
        <w:tc>
          <w:tcPr>
            <w:tcW w:w="1559" w:type="dxa"/>
            <w:shd w:val="clear" w:color="auto" w:fill="BFBFBF" w:themeFill="background1" w:themeFillShade="BF"/>
          </w:tcPr>
          <w:p w14:paraId="3995ECC1" w14:textId="77777777" w:rsidR="005C485B" w:rsidRPr="00C53B29" w:rsidRDefault="005C485B" w:rsidP="002678C6">
            <w:pPr>
              <w:jc w:val="center"/>
              <w:rPr>
                <w:b/>
                <w:bCs/>
              </w:rPr>
            </w:pPr>
            <w:r w:rsidRPr="00C53B29">
              <w:rPr>
                <w:b/>
                <w:bCs/>
              </w:rPr>
              <w:t>Dates: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A86FE5" w14:textId="17E312A2" w:rsidR="005C485B" w:rsidRPr="00C53B29" w:rsidRDefault="005C485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4/20-4/24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F5612F8" w14:textId="3582BC22" w:rsidR="005C485B" w:rsidRDefault="005C485B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4/27-</w:t>
            </w:r>
            <w:r w:rsidR="00620D73">
              <w:rPr>
                <w:b/>
                <w:bCs/>
              </w:rPr>
              <w:t>5/01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E1BA148" w14:textId="4502F815" w:rsidR="005C485B" w:rsidRDefault="00620D73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5/04-5/08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3692CD" w14:textId="5075A605" w:rsidR="005C485B" w:rsidRDefault="00620D73" w:rsidP="0026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5/11-5/14</w:t>
            </w:r>
          </w:p>
        </w:tc>
      </w:tr>
      <w:tr w:rsidR="00620D73" w14:paraId="7B708A06" w14:textId="5C6EA89C" w:rsidTr="00AD5340">
        <w:trPr>
          <w:trHeight w:val="553"/>
        </w:trPr>
        <w:tc>
          <w:tcPr>
            <w:tcW w:w="1559" w:type="dxa"/>
          </w:tcPr>
          <w:p w14:paraId="770A0999" w14:textId="17528ACA" w:rsidR="00620D73" w:rsidRDefault="00620D73" w:rsidP="002678C6">
            <w:pPr>
              <w:jc w:val="center"/>
            </w:pPr>
          </w:p>
        </w:tc>
        <w:tc>
          <w:tcPr>
            <w:tcW w:w="1559" w:type="dxa"/>
          </w:tcPr>
          <w:p w14:paraId="571F2A3E" w14:textId="13F32D14" w:rsidR="00620D73" w:rsidRDefault="00620D73" w:rsidP="002678C6">
            <w:pPr>
              <w:jc w:val="center"/>
            </w:pPr>
            <w:r>
              <w:t>Jen &amp; Tara</w:t>
            </w:r>
          </w:p>
        </w:tc>
        <w:tc>
          <w:tcPr>
            <w:tcW w:w="1559" w:type="dxa"/>
          </w:tcPr>
          <w:p w14:paraId="721D18E8" w14:textId="6AB719EA" w:rsidR="00620D73" w:rsidRDefault="00620D73" w:rsidP="002678C6">
            <w:pPr>
              <w:jc w:val="center"/>
            </w:pPr>
            <w:r>
              <w:t>Ruth &amp; Nancy</w:t>
            </w:r>
          </w:p>
        </w:tc>
        <w:tc>
          <w:tcPr>
            <w:tcW w:w="1559" w:type="dxa"/>
          </w:tcPr>
          <w:p w14:paraId="40E0945B" w14:textId="0D6A114F" w:rsidR="00620D73" w:rsidRDefault="00620D73" w:rsidP="002678C6">
            <w:pPr>
              <w:jc w:val="center"/>
            </w:pPr>
            <w:r>
              <w:t>Koby &amp; James</w:t>
            </w:r>
          </w:p>
        </w:tc>
        <w:tc>
          <w:tcPr>
            <w:tcW w:w="1559" w:type="dxa"/>
          </w:tcPr>
          <w:p w14:paraId="1C47449D" w14:textId="3926BB5F" w:rsidR="00620D73" w:rsidRDefault="00620D73" w:rsidP="002678C6">
            <w:pPr>
              <w:jc w:val="center"/>
            </w:pPr>
            <w:r>
              <w:t>Ralph &amp; Buff</w:t>
            </w:r>
          </w:p>
        </w:tc>
      </w:tr>
    </w:tbl>
    <w:p w14:paraId="6A8CE0B8" w14:textId="77777777" w:rsidR="001D5F16" w:rsidRDefault="001D5F16" w:rsidP="00F403C6"/>
    <w:p w14:paraId="11AD6281" w14:textId="77777777" w:rsidR="00114E9C" w:rsidRDefault="00114E9C" w:rsidP="00F403C6"/>
    <w:p w14:paraId="38266CBE" w14:textId="5D11CD06" w:rsidR="00114E9C" w:rsidRDefault="00114E9C" w:rsidP="00114E9C">
      <w:pPr>
        <w:pStyle w:val="ListParagraph"/>
        <w:numPr>
          <w:ilvl w:val="0"/>
          <w:numId w:val="1"/>
        </w:numPr>
      </w:pPr>
      <w:r>
        <w:t>Mato covers for Ralph on Fridays (or whenever)</w:t>
      </w:r>
    </w:p>
    <w:p w14:paraId="26CAA4DE" w14:textId="029FB4A8" w:rsidR="00114E9C" w:rsidRDefault="005D00E9" w:rsidP="00114E9C">
      <w:pPr>
        <w:pStyle w:val="ListParagraph"/>
        <w:numPr>
          <w:ilvl w:val="0"/>
          <w:numId w:val="1"/>
        </w:numPr>
      </w:pPr>
      <w:r>
        <w:t>Reminder: The middle school dismisses at 12:00 for lunch</w:t>
      </w:r>
      <w:r w:rsidR="005807E8">
        <w:t xml:space="preserve">. </w:t>
      </w:r>
      <w:r w:rsidR="00EE69D4">
        <w:t>High school follows</w:t>
      </w:r>
      <w:r w:rsidR="00747785">
        <w:t>.</w:t>
      </w:r>
    </w:p>
    <w:sectPr w:rsidR="00114E9C" w:rsidSect="00CE3F6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1C51" w14:textId="77777777" w:rsidR="00F92965" w:rsidRDefault="00F92965" w:rsidP="00A362DF">
      <w:pPr>
        <w:spacing w:after="0" w:line="240" w:lineRule="auto"/>
      </w:pPr>
      <w:r>
        <w:separator/>
      </w:r>
    </w:p>
  </w:endnote>
  <w:endnote w:type="continuationSeparator" w:id="0">
    <w:p w14:paraId="363EB4C1" w14:textId="77777777" w:rsidR="00F92965" w:rsidRDefault="00F92965" w:rsidP="00A3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963E" w14:textId="77777777" w:rsidR="00F92965" w:rsidRDefault="00F92965" w:rsidP="00A362DF">
      <w:pPr>
        <w:spacing w:after="0" w:line="240" w:lineRule="auto"/>
      </w:pPr>
      <w:r>
        <w:separator/>
      </w:r>
    </w:p>
  </w:footnote>
  <w:footnote w:type="continuationSeparator" w:id="0">
    <w:p w14:paraId="2AD13C0C" w14:textId="77777777" w:rsidR="00F92965" w:rsidRDefault="00F92965" w:rsidP="00A3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60B7" w14:textId="550E238A" w:rsidR="00A362DF" w:rsidRDefault="00213323" w:rsidP="00A362DF">
    <w:pPr>
      <w:pStyle w:val="Heading1"/>
      <w:jc w:val="center"/>
      <w:rPr>
        <w:b/>
        <w:bCs/>
        <w:color w:val="auto"/>
      </w:rPr>
    </w:pPr>
    <w:r>
      <w:rPr>
        <w:b/>
        <w:bCs/>
        <w:color w:val="auto"/>
      </w:rPr>
      <w:t>Middle/</w:t>
    </w:r>
    <w:r w:rsidR="00A362DF" w:rsidRPr="00A362DF">
      <w:rPr>
        <w:b/>
        <w:bCs/>
        <w:color w:val="auto"/>
      </w:rPr>
      <w:t>High School Lunch Duties</w:t>
    </w:r>
    <w:r w:rsidR="003670CF">
      <w:rPr>
        <w:b/>
        <w:bCs/>
        <w:color w:val="auto"/>
      </w:rPr>
      <w:t xml:space="preserve"> </w:t>
    </w:r>
    <w:r w:rsidR="00EF2798">
      <w:rPr>
        <w:b/>
        <w:bCs/>
        <w:color w:val="auto"/>
      </w:rPr>
      <w:t>Winter/Spring 2026</w:t>
    </w:r>
  </w:p>
  <w:p w14:paraId="0C8D3022" w14:textId="10DB0135" w:rsidR="0023137C" w:rsidRDefault="0023137C" w:rsidP="00C53B29">
    <w:pPr>
      <w:jc w:val="center"/>
    </w:pPr>
    <w:r>
      <w:t xml:space="preserve">Lunch </w:t>
    </w:r>
    <w:r w:rsidR="00933B54">
      <w:t>12:0</w:t>
    </w:r>
    <w:r w:rsidR="00213323">
      <w:t>0</w:t>
    </w:r>
    <w:r w:rsidR="00933B54">
      <w:t>-12:32 (m-</w:t>
    </w:r>
    <w:proofErr w:type="spellStart"/>
    <w:r w:rsidR="00933B54">
      <w:t>th</w:t>
    </w:r>
    <w:proofErr w:type="spellEnd"/>
    <w:r w:rsidR="00933B54">
      <w:t>) 12:20-12:50 (f)</w:t>
    </w:r>
  </w:p>
  <w:p w14:paraId="6B5F45C1" w14:textId="4103FCDE" w:rsidR="00D20A89" w:rsidRDefault="00D20A89" w:rsidP="00C53B29">
    <w:pPr>
      <w:jc w:val="center"/>
    </w:pPr>
  </w:p>
  <w:p w14:paraId="51089EF3" w14:textId="77777777" w:rsidR="00D20A89" w:rsidRPr="00A362DF" w:rsidRDefault="00D20A89" w:rsidP="00C53B2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031BD"/>
    <w:multiLevelType w:val="hybridMultilevel"/>
    <w:tmpl w:val="46EE6552"/>
    <w:lvl w:ilvl="0" w:tplc="85FEC67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A"/>
    <w:rsid w:val="00030AC0"/>
    <w:rsid w:val="00037FE4"/>
    <w:rsid w:val="000534D0"/>
    <w:rsid w:val="000608D7"/>
    <w:rsid w:val="000644A6"/>
    <w:rsid w:val="000A3618"/>
    <w:rsid w:val="000A3629"/>
    <w:rsid w:val="000A631B"/>
    <w:rsid w:val="000A76B5"/>
    <w:rsid w:val="000C38EF"/>
    <w:rsid w:val="000C50C7"/>
    <w:rsid w:val="000E5AC7"/>
    <w:rsid w:val="0011285C"/>
    <w:rsid w:val="001129BA"/>
    <w:rsid w:val="00113108"/>
    <w:rsid w:val="00114E9C"/>
    <w:rsid w:val="00122181"/>
    <w:rsid w:val="00123124"/>
    <w:rsid w:val="00141923"/>
    <w:rsid w:val="00154380"/>
    <w:rsid w:val="001C62D6"/>
    <w:rsid w:val="001D0834"/>
    <w:rsid w:val="001D5F16"/>
    <w:rsid w:val="001E653E"/>
    <w:rsid w:val="00213323"/>
    <w:rsid w:val="00227BC6"/>
    <w:rsid w:val="00230407"/>
    <w:rsid w:val="0023137C"/>
    <w:rsid w:val="002527F3"/>
    <w:rsid w:val="002538E7"/>
    <w:rsid w:val="002678C6"/>
    <w:rsid w:val="00271DF3"/>
    <w:rsid w:val="00287481"/>
    <w:rsid w:val="00350FAA"/>
    <w:rsid w:val="003670CF"/>
    <w:rsid w:val="0037738A"/>
    <w:rsid w:val="003804FC"/>
    <w:rsid w:val="003B4450"/>
    <w:rsid w:val="003B69E6"/>
    <w:rsid w:val="003D2AFE"/>
    <w:rsid w:val="003E52CB"/>
    <w:rsid w:val="0042014B"/>
    <w:rsid w:val="004223EE"/>
    <w:rsid w:val="00475B0F"/>
    <w:rsid w:val="00490231"/>
    <w:rsid w:val="00496351"/>
    <w:rsid w:val="004B4108"/>
    <w:rsid w:val="004F3040"/>
    <w:rsid w:val="00500C43"/>
    <w:rsid w:val="00510D6A"/>
    <w:rsid w:val="00516DD0"/>
    <w:rsid w:val="0055691F"/>
    <w:rsid w:val="005807E8"/>
    <w:rsid w:val="00583045"/>
    <w:rsid w:val="0059431F"/>
    <w:rsid w:val="005B7181"/>
    <w:rsid w:val="005C485B"/>
    <w:rsid w:val="005D00E9"/>
    <w:rsid w:val="0061265C"/>
    <w:rsid w:val="00620D73"/>
    <w:rsid w:val="006332F9"/>
    <w:rsid w:val="006676C0"/>
    <w:rsid w:val="00680BE5"/>
    <w:rsid w:val="00682B4A"/>
    <w:rsid w:val="00686260"/>
    <w:rsid w:val="00686994"/>
    <w:rsid w:val="006A4CB4"/>
    <w:rsid w:val="006B0DF9"/>
    <w:rsid w:val="006B6E34"/>
    <w:rsid w:val="006E2D32"/>
    <w:rsid w:val="00715CF2"/>
    <w:rsid w:val="007442C9"/>
    <w:rsid w:val="00747785"/>
    <w:rsid w:val="00750B96"/>
    <w:rsid w:val="00755FE2"/>
    <w:rsid w:val="00760812"/>
    <w:rsid w:val="00762875"/>
    <w:rsid w:val="00777A85"/>
    <w:rsid w:val="00796680"/>
    <w:rsid w:val="007D154F"/>
    <w:rsid w:val="007E0E45"/>
    <w:rsid w:val="007E1BC2"/>
    <w:rsid w:val="00897F67"/>
    <w:rsid w:val="008A4F47"/>
    <w:rsid w:val="008A78A2"/>
    <w:rsid w:val="00933B54"/>
    <w:rsid w:val="0099416D"/>
    <w:rsid w:val="009A3D6B"/>
    <w:rsid w:val="009B0FA4"/>
    <w:rsid w:val="009C72B3"/>
    <w:rsid w:val="009D6624"/>
    <w:rsid w:val="009E71B5"/>
    <w:rsid w:val="009F4FD0"/>
    <w:rsid w:val="00A02C4A"/>
    <w:rsid w:val="00A13AF4"/>
    <w:rsid w:val="00A362DF"/>
    <w:rsid w:val="00A85CF2"/>
    <w:rsid w:val="00A94D87"/>
    <w:rsid w:val="00A94EAA"/>
    <w:rsid w:val="00A95C2F"/>
    <w:rsid w:val="00AF680A"/>
    <w:rsid w:val="00AF6917"/>
    <w:rsid w:val="00B4115D"/>
    <w:rsid w:val="00B42554"/>
    <w:rsid w:val="00B66533"/>
    <w:rsid w:val="00B74F30"/>
    <w:rsid w:val="00B938C3"/>
    <w:rsid w:val="00BE48AF"/>
    <w:rsid w:val="00C53B29"/>
    <w:rsid w:val="00C6571C"/>
    <w:rsid w:val="00C663CD"/>
    <w:rsid w:val="00C70184"/>
    <w:rsid w:val="00CE3F6E"/>
    <w:rsid w:val="00D20A89"/>
    <w:rsid w:val="00D24E48"/>
    <w:rsid w:val="00D32A68"/>
    <w:rsid w:val="00D81150"/>
    <w:rsid w:val="00DB5C0E"/>
    <w:rsid w:val="00DC7748"/>
    <w:rsid w:val="00DD31D2"/>
    <w:rsid w:val="00E44F95"/>
    <w:rsid w:val="00E47FC4"/>
    <w:rsid w:val="00E90BCB"/>
    <w:rsid w:val="00E937A6"/>
    <w:rsid w:val="00EC46E1"/>
    <w:rsid w:val="00EC5153"/>
    <w:rsid w:val="00ED59E7"/>
    <w:rsid w:val="00EE69D4"/>
    <w:rsid w:val="00EF2798"/>
    <w:rsid w:val="00F403C6"/>
    <w:rsid w:val="00F4577E"/>
    <w:rsid w:val="00F6209F"/>
    <w:rsid w:val="00F90A45"/>
    <w:rsid w:val="00F92965"/>
    <w:rsid w:val="00F92DDC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93ED"/>
  <w15:chartTrackingRefBased/>
  <w15:docId w15:val="{A9A3A3CC-7F38-4D1D-A4BE-94A81307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108"/>
    <w:pPr>
      <w:spacing w:after="0" w:line="240" w:lineRule="auto"/>
    </w:pPr>
  </w:style>
  <w:style w:type="table" w:styleId="TableGrid">
    <w:name w:val="Table Grid"/>
    <w:basedOn w:val="TableNormal"/>
    <w:uiPriority w:val="39"/>
    <w:rsid w:val="00F4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DF"/>
  </w:style>
  <w:style w:type="paragraph" w:styleId="Footer">
    <w:name w:val="footer"/>
    <w:basedOn w:val="Normal"/>
    <w:link w:val="FooterChar"/>
    <w:uiPriority w:val="99"/>
    <w:unhideWhenUsed/>
    <w:rsid w:val="00A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DF"/>
  </w:style>
  <w:style w:type="character" w:customStyle="1" w:styleId="Heading1Char">
    <w:name w:val="Heading 1 Char"/>
    <w:basedOn w:val="DefaultParagraphFont"/>
    <w:link w:val="Heading1"/>
    <w:uiPriority w:val="9"/>
    <w:rsid w:val="00A36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BC116DFA39045448660AB395A656D86" ma:contentTypeVersion="1" ma:contentTypeDescription="Upload an image." ma:contentTypeScope="" ma:versionID="93a700f919d3c47fb623cd64d7b9bc72">
  <xsd:schema xmlns:xsd="http://www.w3.org/2001/XMLSchema" xmlns:xs="http://www.w3.org/2001/XMLSchema" xmlns:p="http://schemas.microsoft.com/office/2006/metadata/properties" xmlns:ns1="http://schemas.microsoft.com/sharepoint/v3" xmlns:ns2="B17F5DE4-45ED-40D0-B0A2-125DB16AA342" xmlns:ns3="http://schemas.microsoft.com/sharepoint/v3/fields" targetNamespace="http://schemas.microsoft.com/office/2006/metadata/properties" ma:root="true" ma:fieldsID="aebc5efac2777e6fe5422f66f43aa423" ns1:_="" ns2:_="" ns3:_="">
    <xsd:import namespace="http://schemas.microsoft.com/sharepoint/v3"/>
    <xsd:import namespace="B17F5DE4-45ED-40D0-B0A2-125DB16AA34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F5DE4-45ED-40D0-B0A2-125DB16AA3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7F5DE4-45ED-40D0-B0A2-125DB16AA34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D8B881-92A4-48F2-AED9-EAC241421303}"/>
</file>

<file path=customXml/itemProps2.xml><?xml version="1.0" encoding="utf-8"?>
<ds:datastoreItem xmlns:ds="http://schemas.openxmlformats.org/officeDocument/2006/customXml" ds:itemID="{5781DC6D-8940-4BC3-8682-12A9A0527CF5}"/>
</file>

<file path=customXml/itemProps3.xml><?xml version="1.0" encoding="utf-8"?>
<ds:datastoreItem xmlns:ds="http://schemas.openxmlformats.org/officeDocument/2006/customXml" ds:itemID="{D2840EE4-A35F-4051-8A94-3F2294B2C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511</Characters>
  <Application>Microsoft Office Word</Application>
  <DocSecurity>0</DocSecurity>
  <Lines>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Nick</dc:creator>
  <cp:keywords/>
  <dc:description/>
  <cp:lastModifiedBy>Schuhmacher, Tara</cp:lastModifiedBy>
  <cp:revision>13</cp:revision>
  <cp:lastPrinted>2022-03-29T15:34:00Z</cp:lastPrinted>
  <dcterms:created xsi:type="dcterms:W3CDTF">2025-12-01T16:59:00Z</dcterms:created>
  <dcterms:modified xsi:type="dcterms:W3CDTF">2025-12-01T17:06:00Z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b94bcb99-d40a-486a-8a33-018520bfcce9</vt:lpwstr>
  </property>
  <property fmtid="{D5CDD505-2E9C-101B-9397-08002B2CF9AE}" pid="3" name="ContentTypeId">
    <vt:lpwstr>0x0101009148F5A04DDD49CBA7127AADA5FB792B00AADE34325A8B49CDA8BB4DB53328F214005BC116DFA39045448660AB395A656D86</vt:lpwstr>
  </property>
</Properties>
</file>