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91"/>
        <w:tblW w:w="500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40"/>
        <w:gridCol w:w="1675"/>
        <w:gridCol w:w="1626"/>
        <w:gridCol w:w="1794"/>
        <w:gridCol w:w="1711"/>
        <w:gridCol w:w="1494"/>
        <w:gridCol w:w="796"/>
      </w:tblGrid>
      <w:tr w:rsidR="00AC616A" w:rsidRPr="002770B3" w14:paraId="15EEEB1F" w14:textId="77777777" w:rsidTr="002D2F9B">
        <w:trPr>
          <w:cantSplit/>
          <w:tblHeader/>
        </w:trPr>
        <w:tc>
          <w:tcPr>
            <w:tcW w:w="42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FA4BEB" w14:textId="77777777" w:rsidR="00AC616A" w:rsidRPr="002770B3" w:rsidRDefault="00AC616A" w:rsidP="00AC61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70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70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"https://www.wincalendar.com/Holiday-Calendar/September-2020" \o "September 2020" </w:instrText>
            </w:r>
            <w:r w:rsidRPr="002770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70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770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17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F5E12" w14:textId="455A2F02" w:rsidR="00AC616A" w:rsidRPr="002770B3" w:rsidRDefault="00AC616A" w:rsidP="00AC61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2770B3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  <w:proofErr w:type="gram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Breakfast</w:t>
            </w:r>
          </w:p>
        </w:tc>
        <w:tc>
          <w:tcPr>
            <w:tcW w:w="40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8C15E" w14:textId="77777777" w:rsidR="00AC616A" w:rsidRPr="002770B3" w:rsidRDefault="009D317F" w:rsidP="00AC61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20" w:history="1">
              <w:r w:rsidR="00AC616A" w:rsidRPr="002770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C616A" w:rsidRPr="000B552E" w14:paraId="0F498ACB" w14:textId="77777777" w:rsidTr="002D2F9B">
        <w:trPr>
          <w:cantSplit/>
          <w:tblHeader/>
        </w:trPr>
        <w:tc>
          <w:tcPr>
            <w:tcW w:w="42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ED20A" w14:textId="77777777" w:rsidR="00AC616A" w:rsidRPr="000B552E" w:rsidRDefault="00AC616A" w:rsidP="00AC6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C91EF" w14:textId="77777777" w:rsidR="00AC616A" w:rsidRPr="000B552E" w:rsidRDefault="00AC616A" w:rsidP="00AC6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788E4" w14:textId="77777777" w:rsidR="00AC616A" w:rsidRPr="000B552E" w:rsidRDefault="00AC616A" w:rsidP="00AC6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B7176" w14:textId="77777777" w:rsidR="00AC616A" w:rsidRPr="000B552E" w:rsidRDefault="00AC616A" w:rsidP="00AC6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6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CA583" w14:textId="77777777" w:rsidR="00AC616A" w:rsidRPr="000B552E" w:rsidRDefault="00AC616A" w:rsidP="00AC6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5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69724" w14:textId="77777777" w:rsidR="00AC616A" w:rsidRPr="000B552E" w:rsidRDefault="00AC616A" w:rsidP="00AC6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60FFFD" w14:textId="77777777" w:rsidR="00AC616A" w:rsidRPr="000B552E" w:rsidRDefault="00AC616A" w:rsidP="00AC6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616A" w:rsidRPr="002770B3" w14:paraId="026546EA" w14:textId="77777777" w:rsidTr="002D2F9B">
        <w:trPr>
          <w:cantSplit/>
          <w:trHeight w:val="1944"/>
        </w:trPr>
        <w:tc>
          <w:tcPr>
            <w:tcW w:w="42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E4738" w14:textId="77777777" w:rsidR="00AC616A" w:rsidRPr="002770B3" w:rsidRDefault="00AC616A" w:rsidP="00AC616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EEF09" w14:textId="7B305B7C" w:rsidR="00AC616A" w:rsidRPr="002770B3" w:rsidRDefault="002D2F9B" w:rsidP="00AC616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2D2F9B">
              <w:rPr>
                <w:rStyle w:val="CalendarNumbers"/>
                <w:rFonts w:cstheme="minorBidi"/>
                <w:sz w:val="16"/>
                <w:szCs w:val="16"/>
              </w:rPr>
              <w:t>Notes</w:t>
            </w:r>
            <w:r w:rsidRPr="002D2F9B">
              <w:rPr>
                <w:rStyle w:val="CalendarNumbers"/>
                <w:rFonts w:ascii="Algerian" w:hAnsi="Algerian" w:cstheme="minorBidi"/>
                <w:sz w:val="16"/>
                <w:szCs w:val="16"/>
              </w:rPr>
              <w:t xml:space="preserve"> Eating right is a balancing act. Start each day of with a balanced breakfast at school and you will be ready to juggle the challenges of the day</w:t>
            </w:r>
            <w:r>
              <w:rPr>
                <w:rStyle w:val="CalendarNumbers"/>
                <w:rFonts w:ascii="Algerian" w:hAnsi="Algerian" w:cstheme="minorBidi"/>
              </w:rPr>
              <w:t xml:space="preserve">.                                                                        </w:t>
            </w:r>
          </w:p>
        </w:tc>
        <w:tc>
          <w:tcPr>
            <w:tcW w:w="8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4EEE1" w14:textId="77777777" w:rsidR="00AC616A" w:rsidRPr="002770B3" w:rsidRDefault="00AC616A" w:rsidP="00AC616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D19EF" w14:textId="77777777" w:rsidR="00AC616A" w:rsidRPr="002770B3" w:rsidRDefault="00AC616A" w:rsidP="00AC616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8CAC2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2AE8C393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French Toast</w:t>
            </w:r>
          </w:p>
          <w:p w14:paraId="3EA3AAC1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Syrup Cup                                  or Cereal</w:t>
            </w:r>
          </w:p>
          <w:p w14:paraId="27DA8B7A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Fruit Choice</w:t>
            </w:r>
          </w:p>
          <w:p w14:paraId="0625873D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Juice </w:t>
            </w:r>
          </w:p>
          <w:p w14:paraId="71371B49" w14:textId="68C1E050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sz w:val="24"/>
              </w:rPr>
              <w:t>Milk Choice</w:t>
            </w:r>
          </w:p>
        </w:tc>
        <w:tc>
          <w:tcPr>
            <w:tcW w:w="75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EC32B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39322801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590F8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2607556F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16A" w:rsidRPr="002770B3" w14:paraId="01EB44BF" w14:textId="77777777" w:rsidTr="002D2F9B">
        <w:trPr>
          <w:cantSplit/>
          <w:trHeight w:val="1944"/>
        </w:trPr>
        <w:tc>
          <w:tcPr>
            <w:tcW w:w="4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E2C58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71D7DB53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5E834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755DE6A1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 xml:space="preserve">Western Omelet Quesadilla              </w:t>
            </w:r>
            <w:proofErr w:type="gramStart"/>
            <w:r>
              <w:t>Or</w:t>
            </w:r>
            <w:proofErr w:type="gramEnd"/>
            <w:r>
              <w:t xml:space="preserve"> Cereal                        with Tomato Salsa                        Pears                                              Fruit Juice Choice                     Milk Choice</w:t>
            </w:r>
          </w:p>
          <w:p w14:paraId="5AA9B1D6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3942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08F67B36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Pancake on Stick                or Cereal </w:t>
            </w:r>
          </w:p>
          <w:p w14:paraId="72E18481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Syrup Cup</w:t>
            </w:r>
          </w:p>
          <w:p w14:paraId="50A54A6A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Fruit Choice</w:t>
            </w:r>
          </w:p>
          <w:p w14:paraId="7024A098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Juice </w:t>
            </w:r>
          </w:p>
          <w:p w14:paraId="2B59681A" w14:textId="4831CA20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sz w:val="24"/>
              </w:rPr>
              <w:t>Milk Choice</w:t>
            </w:r>
          </w:p>
        </w:tc>
        <w:tc>
          <w:tcPr>
            <w:tcW w:w="9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B8018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0E6DD99C" w14:textId="32DC264C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  <w:r>
              <w:t xml:space="preserve">Biscuit &amp; Gravy                 </w:t>
            </w:r>
            <w:proofErr w:type="gramStart"/>
            <w:r>
              <w:t>Or</w:t>
            </w:r>
            <w:proofErr w:type="gramEnd"/>
            <w:r>
              <w:t xml:space="preserve"> Cereal                        Pineapple Chunks                    Fruit Juice Choice                                Milk Choice</w:t>
            </w:r>
          </w:p>
        </w:tc>
        <w:tc>
          <w:tcPr>
            <w:tcW w:w="8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F4B0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692CA106" w14:textId="77777777" w:rsidR="00AC616A" w:rsidRDefault="00AC616A" w:rsidP="00AC61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Breakfast Pizza</w:t>
            </w:r>
          </w:p>
          <w:p w14:paraId="702A3F57" w14:textId="77777777" w:rsidR="00AC616A" w:rsidRDefault="00AC616A" w:rsidP="00AC61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 xml:space="preserve">Applesauce                          </w:t>
            </w:r>
            <w:proofErr w:type="gramStart"/>
            <w:r>
              <w:t>Or</w:t>
            </w:r>
            <w:proofErr w:type="gramEnd"/>
            <w:r>
              <w:t xml:space="preserve"> Cereal                        </w:t>
            </w:r>
            <w:r>
              <w:rPr>
                <w:rStyle w:val="WinCalendarBLANKCELLSTYLE0"/>
                <w:szCs w:val="20"/>
              </w:rPr>
              <w:t xml:space="preserve"> </w:t>
            </w:r>
            <w:r>
              <w:t xml:space="preserve"> Fruit Juice                             Choice                               Milk Choice</w:t>
            </w:r>
          </w:p>
          <w:p w14:paraId="2854D490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B5CDF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565E318E" w14:textId="77777777" w:rsidR="002D2F9B" w:rsidRPr="00441248" w:rsidRDefault="002D2F9B" w:rsidP="002D2F9B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441248">
              <w:rPr>
                <w:rStyle w:val="WinCalendarBLANKCELLSTYLE0"/>
                <w:sz w:val="22"/>
                <w:szCs w:val="22"/>
              </w:rPr>
              <w:t xml:space="preserve">Muffins </w:t>
            </w: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>
              <w:rPr>
                <w:rStyle w:val="WinCalendarBLANKCELLSTYLE0"/>
              </w:rPr>
              <w:t xml:space="preserve">                  </w:t>
            </w:r>
            <w:proofErr w:type="gramStart"/>
            <w:r>
              <w:t>Or</w:t>
            </w:r>
            <w:proofErr w:type="gramEnd"/>
            <w:r>
              <w:t xml:space="preserve"> Cereal                        </w:t>
            </w:r>
          </w:p>
          <w:p w14:paraId="769FE6C7" w14:textId="77777777" w:rsidR="002D2F9B" w:rsidRPr="00441248" w:rsidRDefault="002D2F9B" w:rsidP="002D2F9B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 w:rsidRPr="00441248">
              <w:rPr>
                <w:rStyle w:val="WinCalendarBLANKCELLSTYLE0"/>
                <w:sz w:val="22"/>
                <w:szCs w:val="22"/>
              </w:rPr>
              <w:t>Yougurt</w:t>
            </w:r>
            <w:proofErr w:type="spellEnd"/>
          </w:p>
          <w:p w14:paraId="6F656A75" w14:textId="77777777" w:rsidR="002D2F9B" w:rsidRPr="00441248" w:rsidRDefault="002D2F9B" w:rsidP="002D2F9B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441248">
              <w:rPr>
                <w:rStyle w:val="WinCalendarBLANKCELLSTYLE0"/>
                <w:sz w:val="22"/>
                <w:szCs w:val="22"/>
              </w:rPr>
              <w:t>Fruit Choice</w:t>
            </w:r>
            <w:r w:rsidRPr="00441248">
              <w:rPr>
                <w:sz w:val="22"/>
                <w:szCs w:val="22"/>
              </w:rPr>
              <w:t xml:space="preserve">                Fruit Juice Choice                     Milk Choice</w:t>
            </w:r>
          </w:p>
          <w:p w14:paraId="20B2089C" w14:textId="77777777" w:rsidR="002D2F9B" w:rsidRPr="00441248" w:rsidRDefault="002D2F9B" w:rsidP="002D2F9B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14:paraId="06D6B892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37F8B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47F0F4C7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16A" w:rsidRPr="002770B3" w14:paraId="2DF65A8A" w14:textId="77777777" w:rsidTr="002D2F9B">
        <w:trPr>
          <w:cantSplit/>
          <w:trHeight w:val="1944"/>
        </w:trPr>
        <w:tc>
          <w:tcPr>
            <w:tcW w:w="4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90DAF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0B4EB232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D472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37E100AB" w14:textId="0D87083E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  <w:r>
              <w:t xml:space="preserve">Excellent Egg Taco                    with Tomato </w:t>
            </w:r>
            <w:proofErr w:type="gramStart"/>
            <w:r>
              <w:t>Salsa  Or</w:t>
            </w:r>
            <w:proofErr w:type="gramEnd"/>
            <w:r>
              <w:t xml:space="preserve"> Cereal                        Graham Snacks                    Fresh Kiwi                                Fruit Juice Choice                          Milk Choice</w:t>
            </w:r>
          </w:p>
        </w:tc>
        <w:tc>
          <w:tcPr>
            <w:tcW w:w="8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35F23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65214AA5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French Toast</w:t>
            </w:r>
          </w:p>
          <w:p w14:paraId="49399613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Syrup Cup                                  or Cereal</w:t>
            </w:r>
          </w:p>
          <w:p w14:paraId="413F3397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Fruit Choice</w:t>
            </w:r>
          </w:p>
          <w:p w14:paraId="30AAF5C8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Juice </w:t>
            </w:r>
          </w:p>
          <w:p w14:paraId="26C59257" w14:textId="29A3CFE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sz w:val="24"/>
              </w:rPr>
              <w:t>Milk Choice</w:t>
            </w:r>
          </w:p>
        </w:tc>
        <w:tc>
          <w:tcPr>
            <w:tcW w:w="9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BD82B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527A6B97" w14:textId="27656C9A" w:rsidR="00AC616A" w:rsidRPr="00CE065F" w:rsidRDefault="00AC616A" w:rsidP="00AC616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CE065F">
              <w:rPr>
                <w:rStyle w:val="WinCalendarBLANKCELLSTYLE2"/>
                <w:sz w:val="22"/>
                <w:szCs w:val="22"/>
              </w:rPr>
              <w:t>Sausage</w:t>
            </w:r>
            <w:r>
              <w:rPr>
                <w:rStyle w:val="WinCalendarBLANKCELLSTYLE2"/>
                <w:sz w:val="22"/>
                <w:szCs w:val="22"/>
              </w:rPr>
              <w:t xml:space="preserve"> &amp;</w:t>
            </w:r>
            <w:r w:rsidRPr="00CE065F">
              <w:rPr>
                <w:rStyle w:val="WinCalendarBLANKCELLSTYLE2"/>
                <w:sz w:val="22"/>
                <w:szCs w:val="22"/>
              </w:rPr>
              <w:t xml:space="preserve"> Egg </w:t>
            </w:r>
            <w:proofErr w:type="spellStart"/>
            <w:r w:rsidRPr="00CE065F">
              <w:rPr>
                <w:rStyle w:val="WinCalendarBLANKCELLSTYLE2"/>
                <w:sz w:val="22"/>
                <w:szCs w:val="22"/>
              </w:rPr>
              <w:t>Buscuit</w:t>
            </w:r>
            <w:proofErr w:type="spellEnd"/>
            <w:r>
              <w:t xml:space="preserve">                                   Or Cereal                        </w:t>
            </w:r>
          </w:p>
          <w:p w14:paraId="3D7E5DAB" w14:textId="77777777" w:rsidR="00AC616A" w:rsidRDefault="00AC616A" w:rsidP="00AC616A">
            <w:pPr>
              <w:pStyle w:val="CalendarText"/>
              <w:rPr>
                <w:rStyle w:val="WinCalendarBLANKCELLSTYLE2"/>
              </w:rPr>
            </w:pPr>
            <w:r w:rsidRPr="00CE065F">
              <w:rPr>
                <w:rStyle w:val="WinCalendarBLANKCELLSTYLE2"/>
                <w:sz w:val="22"/>
                <w:szCs w:val="22"/>
              </w:rPr>
              <w:t>Peaches</w:t>
            </w:r>
            <w:r>
              <w:t xml:space="preserve">                                      Fruit Juice                             Choice                               Milk Choice</w:t>
            </w:r>
          </w:p>
          <w:p w14:paraId="03F0A4D2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FAC6F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792557A6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Pancake on Stick                or Cereal </w:t>
            </w:r>
          </w:p>
          <w:p w14:paraId="28A07750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Syrup Cup</w:t>
            </w:r>
          </w:p>
          <w:p w14:paraId="2F0E0338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Fruit Choice</w:t>
            </w:r>
          </w:p>
          <w:p w14:paraId="479E35F0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Juice </w:t>
            </w:r>
          </w:p>
          <w:p w14:paraId="22B6F53E" w14:textId="1B8813AD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sz w:val="24"/>
              </w:rPr>
              <w:t>Milk Choice</w:t>
            </w:r>
          </w:p>
        </w:tc>
        <w:tc>
          <w:tcPr>
            <w:tcW w:w="7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19F9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407D27DD" w14:textId="77777777" w:rsidR="002D2F9B" w:rsidRPr="00610DE9" w:rsidRDefault="002D2F9B" w:rsidP="002D2F9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0D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Cinnamon rolls</w:t>
            </w:r>
            <w:r>
              <w:t xml:space="preserve">    Or Cereal                        </w:t>
            </w:r>
          </w:p>
          <w:p w14:paraId="1C6F1FD4" w14:textId="77777777" w:rsidR="002D2F9B" w:rsidRPr="00610DE9" w:rsidRDefault="002D2F9B" w:rsidP="002D2F9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610D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Yougurt</w:t>
            </w:r>
            <w:proofErr w:type="spellEnd"/>
          </w:p>
          <w:p w14:paraId="6E24D9FC" w14:textId="77777777" w:rsidR="002D2F9B" w:rsidRPr="00610DE9" w:rsidRDefault="002D2F9B" w:rsidP="002D2F9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0D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Pineapple</w:t>
            </w:r>
          </w:p>
          <w:p w14:paraId="16CB8DD0" w14:textId="77777777" w:rsidR="002D2F9B" w:rsidRPr="00610DE9" w:rsidRDefault="002D2F9B" w:rsidP="002D2F9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0D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Fruit Juice</w:t>
            </w:r>
          </w:p>
          <w:p w14:paraId="5950461D" w14:textId="1A0C2262" w:rsidR="00AC616A" w:rsidRPr="002770B3" w:rsidRDefault="002D2F9B" w:rsidP="002D2F9B">
            <w:pPr>
              <w:pStyle w:val="CalendarText"/>
              <w:spacing w:after="40"/>
              <w:rPr>
                <w:rStyle w:val="WinCalendarBLANKCELLSTYLE0"/>
              </w:rPr>
            </w:pPr>
            <w:r w:rsidRPr="00610DE9">
              <w:rPr>
                <w:rFonts w:ascii="Arial Narrow" w:eastAsiaTheme="minorHAnsi" w:hAnsi="Arial Narrow" w:cstheme="minorBidi"/>
                <w:szCs w:val="20"/>
              </w:rPr>
              <w:t>Milk Choic</w:t>
            </w:r>
            <w:r w:rsidRPr="00610DE9">
              <w:rPr>
                <w:rFonts w:ascii="Arial Narrow" w:eastAsiaTheme="minorHAnsi" w:hAnsi="Arial Narrow" w:cstheme="minorBidi"/>
                <w:sz w:val="16"/>
                <w:szCs w:val="22"/>
              </w:rPr>
              <w:t>e</w:t>
            </w:r>
          </w:p>
        </w:tc>
        <w:tc>
          <w:tcPr>
            <w:tcW w:w="4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EAC82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1D4CFF99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16A" w:rsidRPr="002770B3" w14:paraId="18F2C3FB" w14:textId="77777777" w:rsidTr="002D2F9B">
        <w:trPr>
          <w:cantSplit/>
          <w:trHeight w:val="1944"/>
        </w:trPr>
        <w:tc>
          <w:tcPr>
            <w:tcW w:w="4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C1E52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092426DB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44B9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69DCF6AB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 xml:space="preserve">Western Omelet Quesadilla              </w:t>
            </w:r>
            <w:proofErr w:type="gramStart"/>
            <w:r>
              <w:t>Or</w:t>
            </w:r>
            <w:proofErr w:type="gramEnd"/>
            <w:r>
              <w:t xml:space="preserve"> Cereal                        with Tomato Salsa                        Pears                                              Fruit Juice Choice                     Milk Choice</w:t>
            </w:r>
          </w:p>
          <w:p w14:paraId="71A04AA4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C62D3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3923FE79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Pancake on Stick                or Cereal </w:t>
            </w:r>
          </w:p>
          <w:p w14:paraId="34E6416C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Syrup Cup</w:t>
            </w:r>
          </w:p>
          <w:p w14:paraId="0068A16F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Fruit Choice</w:t>
            </w:r>
          </w:p>
          <w:p w14:paraId="4905C098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Juice </w:t>
            </w:r>
          </w:p>
          <w:p w14:paraId="4C480C32" w14:textId="7CBA5392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sz w:val="24"/>
              </w:rPr>
              <w:t>Milk Choice</w:t>
            </w:r>
          </w:p>
        </w:tc>
        <w:tc>
          <w:tcPr>
            <w:tcW w:w="9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8C850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02F958FE" w14:textId="4381E5DB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  <w:r>
              <w:t xml:space="preserve">Biscuit &amp; Gravy                 </w:t>
            </w:r>
            <w:proofErr w:type="gramStart"/>
            <w:r>
              <w:t>Or</w:t>
            </w:r>
            <w:proofErr w:type="gramEnd"/>
            <w:r>
              <w:t xml:space="preserve"> Cereal                        Pineapple Chunks                    Fruit Juice Choice                                Milk Choice</w:t>
            </w:r>
          </w:p>
        </w:tc>
        <w:tc>
          <w:tcPr>
            <w:tcW w:w="8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7B708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740BEADA" w14:textId="77777777" w:rsidR="00AC616A" w:rsidRDefault="00AC616A" w:rsidP="00AC61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Breakfast Pizza</w:t>
            </w:r>
          </w:p>
          <w:p w14:paraId="083DA11D" w14:textId="77777777" w:rsidR="00AC616A" w:rsidRDefault="00AC616A" w:rsidP="00AC616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 xml:space="preserve">Applesauce                          </w:t>
            </w:r>
            <w:proofErr w:type="gramStart"/>
            <w:r>
              <w:t>Or</w:t>
            </w:r>
            <w:proofErr w:type="gramEnd"/>
            <w:r>
              <w:t xml:space="preserve"> Cereal                        </w:t>
            </w:r>
            <w:r>
              <w:rPr>
                <w:rStyle w:val="WinCalendarBLANKCELLSTYLE0"/>
                <w:szCs w:val="20"/>
              </w:rPr>
              <w:t xml:space="preserve"> </w:t>
            </w:r>
            <w:r>
              <w:t xml:space="preserve"> Fruit Juice                             Choice                               Milk Choice</w:t>
            </w:r>
          </w:p>
          <w:p w14:paraId="18958592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F1CE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73217D58" w14:textId="77777777" w:rsidR="002D2F9B" w:rsidRPr="00441248" w:rsidRDefault="002D2F9B" w:rsidP="002D2F9B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441248">
              <w:rPr>
                <w:rStyle w:val="WinCalendarBLANKCELLSTYLE0"/>
                <w:sz w:val="22"/>
                <w:szCs w:val="22"/>
              </w:rPr>
              <w:t xml:space="preserve">Muffins </w:t>
            </w: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>
              <w:rPr>
                <w:rStyle w:val="WinCalendarBLANKCELLSTYLE0"/>
              </w:rPr>
              <w:t xml:space="preserve">                  </w:t>
            </w:r>
            <w:proofErr w:type="gramStart"/>
            <w:r>
              <w:t>Or</w:t>
            </w:r>
            <w:proofErr w:type="gramEnd"/>
            <w:r>
              <w:t xml:space="preserve"> Cereal                        </w:t>
            </w:r>
          </w:p>
          <w:p w14:paraId="66D2A156" w14:textId="77777777" w:rsidR="002D2F9B" w:rsidRPr="00441248" w:rsidRDefault="002D2F9B" w:rsidP="002D2F9B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 w:rsidRPr="00441248">
              <w:rPr>
                <w:rStyle w:val="WinCalendarBLANKCELLSTYLE0"/>
                <w:sz w:val="22"/>
                <w:szCs w:val="22"/>
              </w:rPr>
              <w:t>Yougurt</w:t>
            </w:r>
            <w:proofErr w:type="spellEnd"/>
          </w:p>
          <w:p w14:paraId="3984508F" w14:textId="77777777" w:rsidR="002D2F9B" w:rsidRPr="00441248" w:rsidRDefault="002D2F9B" w:rsidP="002D2F9B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441248">
              <w:rPr>
                <w:rStyle w:val="WinCalendarBLANKCELLSTYLE0"/>
                <w:sz w:val="22"/>
                <w:szCs w:val="22"/>
              </w:rPr>
              <w:t>Fruit Choice</w:t>
            </w:r>
            <w:r w:rsidRPr="00441248">
              <w:rPr>
                <w:sz w:val="22"/>
                <w:szCs w:val="22"/>
              </w:rPr>
              <w:t xml:space="preserve">                Fruit Juice Choice                     Milk Choice</w:t>
            </w:r>
          </w:p>
          <w:p w14:paraId="24136281" w14:textId="77777777" w:rsidR="002D2F9B" w:rsidRPr="00441248" w:rsidRDefault="002D2F9B" w:rsidP="002D2F9B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14:paraId="0616356B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C0B96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7225386E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16A" w:rsidRPr="002770B3" w14:paraId="42210A67" w14:textId="77777777" w:rsidTr="002D2F9B">
        <w:trPr>
          <w:cantSplit/>
          <w:trHeight w:val="1944"/>
        </w:trPr>
        <w:tc>
          <w:tcPr>
            <w:tcW w:w="42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553CF1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450FAB56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CEE84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27C7037D" w14:textId="41F77D99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  <w:r>
              <w:t xml:space="preserve">Excellent Egg Taco                    with Tomato </w:t>
            </w:r>
            <w:proofErr w:type="gramStart"/>
            <w:r>
              <w:t>Salsa  Or</w:t>
            </w:r>
            <w:proofErr w:type="gramEnd"/>
            <w:r>
              <w:t xml:space="preserve"> Cereal                        Graham Snacks                    Fresh Kiwi                                Fruit Juice Choice                          Milk Choice</w:t>
            </w:r>
          </w:p>
        </w:tc>
        <w:tc>
          <w:tcPr>
            <w:tcW w:w="81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D9B78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0C6B8705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French Toast</w:t>
            </w:r>
          </w:p>
          <w:p w14:paraId="142783D7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Syrup Cup                                  or Cereal</w:t>
            </w:r>
          </w:p>
          <w:p w14:paraId="4AF98B59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Fruit Choice</w:t>
            </w:r>
          </w:p>
          <w:p w14:paraId="6263B0AB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Juice </w:t>
            </w:r>
          </w:p>
          <w:p w14:paraId="08A201E5" w14:textId="257D7A12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sz w:val="24"/>
              </w:rPr>
              <w:t>Milk Choice</w:t>
            </w:r>
          </w:p>
        </w:tc>
        <w:tc>
          <w:tcPr>
            <w:tcW w:w="90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F639D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347AF2D7" w14:textId="09526ADE" w:rsidR="00AC616A" w:rsidRPr="00CE065F" w:rsidRDefault="00AC616A" w:rsidP="00AC616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CE065F">
              <w:rPr>
                <w:rStyle w:val="WinCalendarBLANKCELLSTYLE2"/>
                <w:sz w:val="22"/>
                <w:szCs w:val="22"/>
              </w:rPr>
              <w:t>Sausage</w:t>
            </w:r>
            <w:r>
              <w:rPr>
                <w:rStyle w:val="WinCalendarBLANKCELLSTYLE2"/>
                <w:sz w:val="22"/>
                <w:szCs w:val="22"/>
              </w:rPr>
              <w:t xml:space="preserve"> &amp;</w:t>
            </w:r>
            <w:r w:rsidRPr="00CE065F">
              <w:rPr>
                <w:rStyle w:val="WinCalendarBLANKCELLSTYLE2"/>
                <w:sz w:val="22"/>
                <w:szCs w:val="22"/>
              </w:rPr>
              <w:t xml:space="preserve"> Egg </w:t>
            </w:r>
            <w:proofErr w:type="spellStart"/>
            <w:r w:rsidRPr="00CE065F">
              <w:rPr>
                <w:rStyle w:val="WinCalendarBLANKCELLSTYLE2"/>
                <w:sz w:val="22"/>
                <w:szCs w:val="22"/>
              </w:rPr>
              <w:t>Buscuit</w:t>
            </w:r>
            <w:proofErr w:type="spellEnd"/>
            <w:r>
              <w:t xml:space="preserve">                                  Or Cereal                        </w:t>
            </w:r>
          </w:p>
          <w:p w14:paraId="6BC2E696" w14:textId="77777777" w:rsidR="00AC616A" w:rsidRDefault="00AC616A" w:rsidP="00AC616A">
            <w:pPr>
              <w:pStyle w:val="CalendarText"/>
              <w:rPr>
                <w:rStyle w:val="WinCalendarBLANKCELLSTYLE2"/>
              </w:rPr>
            </w:pPr>
            <w:r w:rsidRPr="00CE065F">
              <w:rPr>
                <w:rStyle w:val="WinCalendarBLANKCELLSTYLE2"/>
                <w:sz w:val="22"/>
                <w:szCs w:val="22"/>
              </w:rPr>
              <w:t>Peaches</w:t>
            </w:r>
            <w:r>
              <w:t xml:space="preserve">                                      Fruit Juice                             Choice                               Milk Choice</w:t>
            </w:r>
          </w:p>
          <w:p w14:paraId="170D6B6F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6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F3C4A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263EF233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Pancake on Stick                or Cereal </w:t>
            </w:r>
          </w:p>
          <w:p w14:paraId="57DE59AE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Syrup Cup</w:t>
            </w:r>
          </w:p>
          <w:p w14:paraId="0823492C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Fruit Choice</w:t>
            </w:r>
          </w:p>
          <w:p w14:paraId="4CBAD21C" w14:textId="77777777" w:rsidR="00AC616A" w:rsidRDefault="00AC616A" w:rsidP="00AC616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Juice </w:t>
            </w:r>
          </w:p>
          <w:p w14:paraId="2718E137" w14:textId="361B4DB2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sz w:val="24"/>
              </w:rPr>
              <w:t>Milk Choice</w:t>
            </w:r>
          </w:p>
        </w:tc>
        <w:tc>
          <w:tcPr>
            <w:tcW w:w="75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4B80D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5A92BFC7" w14:textId="77777777" w:rsidR="002D2F9B" w:rsidRPr="00610DE9" w:rsidRDefault="002D2F9B" w:rsidP="002D2F9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0D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Cinnamon rolls</w:t>
            </w:r>
            <w:r>
              <w:t xml:space="preserve">    Or Cereal                        </w:t>
            </w:r>
          </w:p>
          <w:p w14:paraId="4AD40DC8" w14:textId="77777777" w:rsidR="002D2F9B" w:rsidRPr="00610DE9" w:rsidRDefault="002D2F9B" w:rsidP="002D2F9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610D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Yougurt</w:t>
            </w:r>
            <w:proofErr w:type="spellEnd"/>
          </w:p>
          <w:p w14:paraId="44219F5A" w14:textId="77777777" w:rsidR="002D2F9B" w:rsidRPr="00610DE9" w:rsidRDefault="002D2F9B" w:rsidP="002D2F9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0D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Pineapple</w:t>
            </w:r>
          </w:p>
          <w:p w14:paraId="58EB1689" w14:textId="77777777" w:rsidR="002D2F9B" w:rsidRPr="00610DE9" w:rsidRDefault="002D2F9B" w:rsidP="002D2F9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0D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Fruit Juice</w:t>
            </w:r>
          </w:p>
          <w:p w14:paraId="7E957F9E" w14:textId="4DCC739D" w:rsidR="00AC616A" w:rsidRPr="002770B3" w:rsidRDefault="002D2F9B" w:rsidP="002D2F9B">
            <w:pPr>
              <w:pStyle w:val="CalendarText"/>
              <w:spacing w:after="40"/>
              <w:rPr>
                <w:rStyle w:val="WinCalendarBLANKCELLSTYLE0"/>
              </w:rPr>
            </w:pPr>
            <w:r w:rsidRPr="00610DE9">
              <w:rPr>
                <w:rFonts w:ascii="Arial Narrow" w:eastAsiaTheme="minorHAnsi" w:hAnsi="Arial Narrow" w:cstheme="minorBidi"/>
                <w:szCs w:val="20"/>
              </w:rPr>
              <w:t>Milk Choic</w:t>
            </w:r>
            <w:r w:rsidRPr="00610DE9">
              <w:rPr>
                <w:rFonts w:ascii="Arial Narrow" w:eastAsiaTheme="minorHAnsi" w:hAnsi="Arial Narrow" w:cstheme="minorBidi"/>
                <w:sz w:val="16"/>
                <w:szCs w:val="22"/>
              </w:rPr>
              <w:t>e</w:t>
            </w:r>
          </w:p>
        </w:tc>
        <w:tc>
          <w:tcPr>
            <w:tcW w:w="4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4DD9BE" w14:textId="77777777" w:rsidR="00AC616A" w:rsidRDefault="00AC616A" w:rsidP="00AC6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70B3">
              <w:rPr>
                <w:rStyle w:val="WinCalendarHolidayBlue"/>
              </w:rPr>
              <w:t xml:space="preserve"> </w:t>
            </w:r>
          </w:p>
          <w:p w14:paraId="6DA73173" w14:textId="77777777" w:rsidR="00AC616A" w:rsidRPr="002770B3" w:rsidRDefault="00AC616A" w:rsidP="00AC61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EA0121B" w14:textId="46C0C7D3" w:rsidR="002770B3" w:rsidRDefault="002770B3" w:rsidP="002770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14:paraId="2DE35FEA" w14:textId="77777777" w:rsidR="002770B3" w:rsidRDefault="002770B3" w:rsidP="002770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14:paraId="5203259A" w14:textId="458E9430" w:rsidR="002770B3" w:rsidRPr="002D2F9B" w:rsidRDefault="002770B3" w:rsidP="002D2F9B"/>
    <w:sectPr w:rsidR="002770B3" w:rsidRPr="002D2F9B" w:rsidSect="002770B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B3"/>
    <w:rsid w:val="001404BA"/>
    <w:rsid w:val="0021553C"/>
    <w:rsid w:val="002770B3"/>
    <w:rsid w:val="002D2F9B"/>
    <w:rsid w:val="009D1E0F"/>
    <w:rsid w:val="009D317F"/>
    <w:rsid w:val="00A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B122"/>
  <w15:chartTrackingRefBased/>
  <w15:docId w15:val="{D3383916-4CEC-4E30-8D56-604EF803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70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70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70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70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70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70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70B3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AC616A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November-202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8301DD69B1E6B40B2FB0C0C19F6112D" ma:contentTypeVersion="1" ma:contentTypeDescription="Upload an image." ma:contentTypeScope="" ma:versionID="c778a00ab6ebea448b0ee724a6a6b5ab">
  <xsd:schema xmlns:xsd="http://www.w3.org/2001/XMLSchema" xmlns:xs="http://www.w3.org/2001/XMLSchema" xmlns:p="http://schemas.microsoft.com/office/2006/metadata/properties" xmlns:ns1="http://schemas.microsoft.com/sharepoint/v3" xmlns:ns2="7B8EEDD5-41E8-4312-92E6-D63B318BEC2F" xmlns:ns3="http://schemas.microsoft.com/sharepoint/v3/fields" targetNamespace="http://schemas.microsoft.com/office/2006/metadata/properties" ma:root="true" ma:fieldsID="da6470c804c470842550161fa06cf9d5" ns1:_="" ns2:_="" ns3:_="">
    <xsd:import namespace="http://schemas.microsoft.com/sharepoint/v3"/>
    <xsd:import namespace="7B8EEDD5-41E8-4312-92E6-D63B318BEC2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EDD5-41E8-4312-92E6-D63B318BEC2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B8EEDD5-41E8-4312-92E6-D63B318BEC2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4506DE5-ADBE-4AE3-8488-3E86DC0CDF39}"/>
</file>

<file path=customXml/itemProps2.xml><?xml version="1.0" encoding="utf-8"?>
<ds:datastoreItem xmlns:ds="http://schemas.openxmlformats.org/officeDocument/2006/customXml" ds:itemID="{6E92A8ED-3584-4B88-9A24-18DC38EBFCD1}"/>
</file>

<file path=customXml/itemProps3.xml><?xml version="1.0" encoding="utf-8"?>
<ds:datastoreItem xmlns:ds="http://schemas.openxmlformats.org/officeDocument/2006/customXml" ds:itemID="{38DA3AEE-0AC2-4314-8D7D-6936CDC9C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2020 Blank Calendar Printable Calendar</vt:lpstr>
    </vt:vector>
  </TitlesOfParts>
  <Company>WinCalendar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Blank Calendar Printable Calendar</dc:title>
  <dc:subject>Blank October 2020 Calendar</dc:subject>
  <dc:creator>WinCalendar.com</dc:creator>
  <cp:keywords>Word Calendar, Calendar, Oct 2020,  Calendar, Printable Calendar, Portrait Calendar, Template, Blank Calendar</cp:keywords>
  <dc:description/>
  <cp:lastModifiedBy>Schuhmacher, Tara</cp:lastModifiedBy>
  <cp:revision>2</cp:revision>
  <cp:lastPrinted>2020-09-23T19:24:00Z</cp:lastPrinted>
  <dcterms:created xsi:type="dcterms:W3CDTF">2020-10-01T16:18:00Z</dcterms:created>
  <dcterms:modified xsi:type="dcterms:W3CDTF">2020-10-01T16:18:00Z</dcterms:modified>
  <cp:category>Blank Calendar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0x0101009148F5A04DDD49CBA7127AADA5FB792B00AADE34325A8B49CDA8BB4DB53328F2140028301DD69B1E6B40B2FB0C0C19F6112D</vt:lpwstr>
  </property>
</Properties>
</file>