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601"/>
        <w:tblW w:w="5005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840"/>
        <w:gridCol w:w="1765"/>
        <w:gridCol w:w="1979"/>
        <w:gridCol w:w="1711"/>
        <w:gridCol w:w="1711"/>
        <w:gridCol w:w="1443"/>
        <w:gridCol w:w="487"/>
      </w:tblGrid>
      <w:tr w:rsidR="00BE7754" w:rsidRPr="002770B3" w14:paraId="2A4CBF10" w14:textId="77777777" w:rsidTr="00BE7754">
        <w:trPr>
          <w:cantSplit/>
          <w:tblHeader/>
        </w:trPr>
        <w:tc>
          <w:tcPr>
            <w:tcW w:w="42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219B84" w14:textId="77777777" w:rsidR="00BE7754" w:rsidRPr="002770B3" w:rsidRDefault="00BE7754" w:rsidP="00BE77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70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70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"https://www.wincalendar.com/Holiday-Calendar/September-2020" \o "September 2020" </w:instrText>
            </w:r>
            <w:r w:rsidRPr="002770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70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2770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433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581CB3" w14:textId="120FD66A" w:rsidR="00BE7754" w:rsidRPr="002770B3" w:rsidRDefault="00BE7754" w:rsidP="00BE77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2770B3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  <w:proofErr w:type="gram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 </w:t>
            </w:r>
            <w:r>
              <w:rPr>
                <w:b/>
                <w:color w:val="25478B"/>
                <w:sz w:val="32"/>
              </w:rPr>
              <w:t>Lunch</w:t>
            </w:r>
          </w:p>
        </w:tc>
        <w:tc>
          <w:tcPr>
            <w:tcW w:w="24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51E1B5" w14:textId="213B5B80" w:rsidR="00BE7754" w:rsidRPr="002770B3" w:rsidRDefault="00802721" w:rsidP="00BE77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ember 2020" w:history="1">
              <w:r w:rsidR="00BE7754" w:rsidRPr="002770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►</w:t>
              </w:r>
            </w:hyperlink>
          </w:p>
        </w:tc>
      </w:tr>
      <w:tr w:rsidR="00BE7754" w:rsidRPr="000B552E" w14:paraId="6633493F" w14:textId="77777777" w:rsidTr="00BE7754">
        <w:trPr>
          <w:cantSplit/>
          <w:tblHeader/>
        </w:trPr>
        <w:tc>
          <w:tcPr>
            <w:tcW w:w="42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A8846" w14:textId="77777777" w:rsidR="00BE7754" w:rsidRPr="000B552E" w:rsidRDefault="00BE7754" w:rsidP="00BE7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8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ADFDE" w14:textId="77777777" w:rsidR="00BE7754" w:rsidRPr="000B552E" w:rsidRDefault="00BE7754" w:rsidP="00BE7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99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AF37C" w14:textId="77777777" w:rsidR="00BE7754" w:rsidRPr="000B552E" w:rsidRDefault="00BE7754" w:rsidP="00BE7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6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B997D" w14:textId="77777777" w:rsidR="00BE7754" w:rsidRPr="000B552E" w:rsidRDefault="00BE7754" w:rsidP="00BE7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6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C2828" w14:textId="77777777" w:rsidR="00BE7754" w:rsidRPr="000B552E" w:rsidRDefault="00BE7754" w:rsidP="00BE7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2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D2E8A" w14:textId="77777777" w:rsidR="00BE7754" w:rsidRPr="000B552E" w:rsidRDefault="00BE7754" w:rsidP="00BE7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24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7F642F" w14:textId="77777777" w:rsidR="00BE7754" w:rsidRPr="000B552E" w:rsidRDefault="00BE7754" w:rsidP="00BE7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7754" w:rsidRPr="002770B3" w14:paraId="41EE8A56" w14:textId="77777777" w:rsidTr="00BE7754">
        <w:trPr>
          <w:cantSplit/>
          <w:trHeight w:val="1944"/>
        </w:trPr>
        <w:tc>
          <w:tcPr>
            <w:tcW w:w="42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DDE7C" w14:textId="77777777" w:rsidR="00BE7754" w:rsidRPr="002770B3" w:rsidRDefault="00BE7754" w:rsidP="00BE775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8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34807" w14:textId="77777777" w:rsidR="00E95303" w:rsidRPr="001724F8" w:rsidRDefault="00E95303" w:rsidP="00E95303">
            <w:pPr>
              <w:spacing w:after="0" w:line="240" w:lineRule="auto"/>
              <w:rPr>
                <w:rFonts w:ascii="Algerian" w:hAnsi="Algerian" w:cs="Tahoma"/>
                <w:color w:val="44546A" w:themeColor="text2"/>
                <w:sz w:val="18"/>
              </w:rPr>
            </w:pPr>
            <w:r w:rsidRPr="00642E1A">
              <w:rPr>
                <w:rStyle w:val="CalendarNumbers"/>
                <w:bCs w:val="0"/>
                <w:color w:val="000000"/>
                <w:sz w:val="16"/>
                <w:szCs w:val="16"/>
              </w:rPr>
              <w:t>Notes</w:t>
            </w:r>
            <w:r w:rsidRPr="00642E1A">
              <w:rPr>
                <w:sz w:val="16"/>
                <w:szCs w:val="16"/>
              </w:rPr>
              <w:t xml:space="preserve">: </w:t>
            </w:r>
            <w:r w:rsidRPr="00642E1A">
              <w:rPr>
                <w:rFonts w:ascii="Algerian" w:hAnsi="Algerian"/>
                <w:sz w:val="16"/>
                <w:szCs w:val="16"/>
              </w:rPr>
              <w:t>Milk choice includes a choice of non-fat (flavored or unflavored) or 1% (unflavored) milk. Reduced fat dressing is served with salads and fresh vegetables. All Grain items are W</w:t>
            </w:r>
            <w:r>
              <w:rPr>
                <w:rFonts w:ascii="Algerian" w:hAnsi="Algerian"/>
                <w:sz w:val="16"/>
                <w:szCs w:val="16"/>
              </w:rPr>
              <w:t xml:space="preserve">hole </w:t>
            </w:r>
            <w:r w:rsidRPr="00642E1A">
              <w:rPr>
                <w:rFonts w:ascii="Algerian" w:hAnsi="Algerian"/>
                <w:sz w:val="16"/>
                <w:szCs w:val="16"/>
              </w:rPr>
              <w:t>Grain Rich</w:t>
            </w:r>
            <w:r>
              <w:rPr>
                <w:rFonts w:ascii="Algerian" w:hAnsi="Algerian"/>
              </w:rPr>
              <w:t>.</w:t>
            </w:r>
          </w:p>
          <w:p w14:paraId="559D2AC4" w14:textId="77777777" w:rsidR="00BE7754" w:rsidRPr="002770B3" w:rsidRDefault="00BE7754" w:rsidP="00BE775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9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E7461" w14:textId="77777777" w:rsidR="00BE7754" w:rsidRPr="002770B3" w:rsidRDefault="00BE7754" w:rsidP="00BE775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3522D" w14:textId="77777777" w:rsidR="00BE7754" w:rsidRPr="002770B3" w:rsidRDefault="00BE7754" w:rsidP="00BE775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4773E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6BC6A3B1" w14:textId="77777777" w:rsidR="00BE7754" w:rsidRDefault="001021F7" w:rsidP="00BE7754">
            <w:pPr>
              <w:pStyle w:val="CalendarText"/>
              <w:spacing w:after="40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Taco  Salad</w:t>
            </w:r>
            <w:proofErr w:type="gramEnd"/>
          </w:p>
          <w:p w14:paraId="08D8B13B" w14:textId="77777777" w:rsidR="001021F7" w:rsidRDefault="001021F7" w:rsidP="00BE775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Apple Sauce </w:t>
            </w:r>
          </w:p>
          <w:p w14:paraId="454AC5C2" w14:textId="77777777" w:rsidR="001021F7" w:rsidRDefault="001021F7" w:rsidP="00BE775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Refried beans</w:t>
            </w:r>
          </w:p>
          <w:p w14:paraId="329E3481" w14:textId="77777777" w:rsidR="001021F7" w:rsidRDefault="001021F7" w:rsidP="00BE775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Cookies </w:t>
            </w:r>
          </w:p>
          <w:p w14:paraId="1E4F58C5" w14:textId="193CB8C4" w:rsidR="001021F7" w:rsidRPr="002770B3" w:rsidRDefault="001021F7" w:rsidP="00BE775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 Choice</w:t>
            </w:r>
          </w:p>
        </w:tc>
        <w:tc>
          <w:tcPr>
            <w:tcW w:w="72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D4FD6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4ABCAF84" w14:textId="257C704F" w:rsidR="00BE7754" w:rsidRPr="002770B3" w:rsidRDefault="00BE7754" w:rsidP="00BE775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  <w:r w:rsidR="001021F7">
              <w:t xml:space="preserve"> Hamburger on a Bun Dark Green Leaf Lettuce Tomato Slice Oven Fries Strawberries &amp; Bananas Fruit Choice - Fresh Milk Choice</w:t>
            </w:r>
          </w:p>
        </w:tc>
        <w:tc>
          <w:tcPr>
            <w:tcW w:w="24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62E93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59558C27" w14:textId="77777777" w:rsidR="00BE7754" w:rsidRPr="002770B3" w:rsidRDefault="00BE7754" w:rsidP="00BE775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754" w:rsidRPr="002770B3" w14:paraId="66B46D1A" w14:textId="77777777" w:rsidTr="00BE7754">
        <w:trPr>
          <w:cantSplit/>
          <w:trHeight w:val="1944"/>
        </w:trPr>
        <w:tc>
          <w:tcPr>
            <w:tcW w:w="42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DDABB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1AFD41CE" w14:textId="77777777" w:rsidR="00BE7754" w:rsidRPr="002770B3" w:rsidRDefault="00BE7754" w:rsidP="00BE775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8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CD971" w14:textId="10A80F75" w:rsidR="00BE7754" w:rsidRPr="00BE7754" w:rsidRDefault="00BE7754" w:rsidP="00BE7754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70B3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                              </w:t>
            </w:r>
            <w:r>
              <w:t xml:space="preserve"> Chicken Patty                 on a Bun                            Dark Green Leaf Lettuce &amp; Tomato Slice                                      French Fries</w:t>
            </w:r>
          </w:p>
          <w:p w14:paraId="5BAE7EB8" w14:textId="77777777" w:rsidR="00BE7754" w:rsidRDefault="00BE7754" w:rsidP="00BE7754">
            <w:pPr>
              <w:pStyle w:val="CalendarText"/>
            </w:pPr>
            <w:r>
              <w:t>Applesauce</w:t>
            </w:r>
          </w:p>
          <w:p w14:paraId="50403B4D" w14:textId="77777777" w:rsidR="00BE7754" w:rsidRDefault="00BE7754" w:rsidP="00BE7754">
            <w:pPr>
              <w:pStyle w:val="CalendarText"/>
            </w:pPr>
            <w:r>
              <w:t>Milk Choice</w:t>
            </w:r>
          </w:p>
          <w:p w14:paraId="4B2FC660" w14:textId="77777777" w:rsidR="00BE7754" w:rsidRDefault="00BE7754" w:rsidP="00BE775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</w:p>
          <w:p w14:paraId="1BAFD341" w14:textId="77777777" w:rsidR="00BE7754" w:rsidRPr="002770B3" w:rsidRDefault="00BE7754" w:rsidP="00BE775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9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81671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3F91CA60" w14:textId="75BFE8AD" w:rsidR="00BE7754" w:rsidRPr="002770B3" w:rsidRDefault="00BE7754" w:rsidP="00BE7754">
            <w:pPr>
              <w:pStyle w:val="CalendarText"/>
              <w:spacing w:after="40"/>
              <w:rPr>
                <w:rStyle w:val="WinCalendarBLANKCELLSTYLE0"/>
              </w:rPr>
            </w:pPr>
            <w:r>
              <w:t>Beef &amp; Bean Burrito                Tortilla Chips (9-12)   Tomato Salsa                          Romaine Lettuce                    Corn                                   Canned Fruit Choice                   Milk Choice</w:t>
            </w:r>
          </w:p>
        </w:tc>
        <w:tc>
          <w:tcPr>
            <w:tcW w:w="8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D9473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3F04D5DF" w14:textId="7A33E0D9" w:rsidR="00BE7754" w:rsidRPr="002770B3" w:rsidRDefault="000A7EB8" w:rsidP="00BE7754">
            <w:pPr>
              <w:pStyle w:val="CalendarText"/>
              <w:spacing w:after="40"/>
              <w:rPr>
                <w:rStyle w:val="WinCalendarBLANKCELLSTYLE0"/>
              </w:rPr>
            </w:pPr>
            <w:r>
              <w:t>Mini Meatball Sub Ranch Potato Wedges Tossed Salad Fresh Peach Fruit Choice - Canned Milk Choice</w:t>
            </w:r>
          </w:p>
        </w:tc>
        <w:tc>
          <w:tcPr>
            <w:tcW w:w="8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D9A8A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4E6E6165" w14:textId="7235875A" w:rsidR="00BE7754" w:rsidRPr="002770B3" w:rsidRDefault="000A7EB8" w:rsidP="00BE7754">
            <w:pPr>
              <w:pStyle w:val="CalendarText"/>
              <w:spacing w:after="40"/>
              <w:rPr>
                <w:rStyle w:val="WinCalendarBLANKCELLSTYLE0"/>
              </w:rPr>
            </w:pPr>
            <w:r>
              <w:t xml:space="preserve">Baked Ham Angel Biscuit &amp; Jelly Apple Glazed Sweet Potatoes Green Beans Fresh Grapes Honey Apple Crisp (9-12) Fruit Choice - Canned Milk </w:t>
            </w:r>
            <w:proofErr w:type="spellStart"/>
            <w:r>
              <w:t>Choic</w:t>
            </w:r>
            <w:proofErr w:type="spellEnd"/>
          </w:p>
        </w:tc>
        <w:tc>
          <w:tcPr>
            <w:tcW w:w="72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B418B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0E2E7A3E" w14:textId="556C3BE6" w:rsidR="00BE7754" w:rsidRPr="002770B3" w:rsidRDefault="00BE7754" w:rsidP="00BE7754">
            <w:pPr>
              <w:pStyle w:val="CalendarText"/>
              <w:spacing w:after="40"/>
              <w:rPr>
                <w:rStyle w:val="WinCalendarBLANKCELLSTYLE0"/>
              </w:rPr>
            </w:pPr>
            <w:r w:rsidRPr="00EF2C8C">
              <w:rPr>
                <w:szCs w:val="20"/>
              </w:rPr>
              <w:t xml:space="preserve">Pizza                                                  Broccoli Florets                         Carrots                   </w:t>
            </w:r>
            <w:r>
              <w:rPr>
                <w:szCs w:val="20"/>
              </w:rPr>
              <w:t xml:space="preserve">  </w:t>
            </w:r>
            <w:r w:rsidRPr="00EF2C8C">
              <w:rPr>
                <w:szCs w:val="20"/>
              </w:rPr>
              <w:t>Fruit Choice -Canned                 Milk Choice</w:t>
            </w:r>
          </w:p>
        </w:tc>
        <w:tc>
          <w:tcPr>
            <w:tcW w:w="2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46308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312800D3" w14:textId="77777777" w:rsidR="00BE7754" w:rsidRPr="002770B3" w:rsidRDefault="00BE7754" w:rsidP="00BE775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754" w:rsidRPr="002770B3" w14:paraId="1DD0D159" w14:textId="77777777" w:rsidTr="00BE7754">
        <w:trPr>
          <w:cantSplit/>
          <w:trHeight w:val="1944"/>
        </w:trPr>
        <w:tc>
          <w:tcPr>
            <w:tcW w:w="42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A5F1B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18AF4E6D" w14:textId="77777777" w:rsidR="00BE7754" w:rsidRPr="002770B3" w:rsidRDefault="00BE7754" w:rsidP="00BE775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8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0673E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49C7015B" w14:textId="77777777" w:rsidR="00BE7754" w:rsidRPr="00FD0F76" w:rsidRDefault="00BE7754" w:rsidP="00BE77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D0F76">
              <w:rPr>
                <w:rFonts w:ascii="Arial" w:eastAsia="Times New Roman" w:hAnsi="Arial" w:cs="Arial"/>
                <w:bCs/>
                <w:sz w:val="24"/>
                <w:szCs w:val="20"/>
              </w:rPr>
              <w:t>Macaroni &amp; Cheese</w:t>
            </w:r>
            <w:r w:rsidRPr="00FD0F76">
              <w:rPr>
                <w:rFonts w:ascii="Arial Narrow" w:eastAsia="Times New Roman" w:hAnsi="Arial Narrow" w:cs="Arial"/>
                <w:b/>
                <w:sz w:val="18"/>
                <w:szCs w:val="24"/>
              </w:rPr>
              <w:t xml:space="preserve"> </w:t>
            </w:r>
          </w:p>
          <w:p w14:paraId="728BD181" w14:textId="77777777" w:rsidR="00BE7754" w:rsidRPr="00FD0F76" w:rsidRDefault="00BE7754" w:rsidP="00BE77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D0F76">
              <w:rPr>
                <w:rFonts w:ascii="Arial" w:eastAsia="Times New Roman" w:hAnsi="Arial" w:cs="Arial"/>
                <w:bCs/>
                <w:sz w:val="24"/>
                <w:szCs w:val="20"/>
              </w:rPr>
              <w:t>Whole Wheat Roll</w:t>
            </w:r>
          </w:p>
          <w:p w14:paraId="78F12CB5" w14:textId="77777777" w:rsidR="00BE7754" w:rsidRPr="00FD0F76" w:rsidRDefault="00BE7754" w:rsidP="00BE7754">
            <w:pPr>
              <w:spacing w:after="0" w:line="240" w:lineRule="auto"/>
              <w:rPr>
                <w:rFonts w:ascii="Arial" w:eastAsia="Times New Roman" w:hAnsi="Arial" w:cs="Arial"/>
                <w:bCs/>
                <w:szCs w:val="20"/>
              </w:rPr>
            </w:pPr>
            <w:r w:rsidRPr="00FD0F76">
              <w:rPr>
                <w:rFonts w:ascii="Arial" w:eastAsia="Times New Roman" w:hAnsi="Arial" w:cs="Arial"/>
                <w:bCs/>
                <w:szCs w:val="20"/>
              </w:rPr>
              <w:t>Carrots</w:t>
            </w:r>
          </w:p>
          <w:p w14:paraId="574D1CDB" w14:textId="77777777" w:rsidR="00BE7754" w:rsidRPr="00FD0F76" w:rsidRDefault="00BE7754" w:rsidP="00BE7754">
            <w:pPr>
              <w:spacing w:after="0" w:line="240" w:lineRule="auto"/>
              <w:rPr>
                <w:rFonts w:ascii="Arial" w:eastAsia="Times New Roman" w:hAnsi="Arial" w:cs="Arial"/>
                <w:bCs/>
                <w:szCs w:val="20"/>
              </w:rPr>
            </w:pPr>
            <w:r w:rsidRPr="00FD0F76">
              <w:rPr>
                <w:rFonts w:ascii="Arial" w:eastAsia="Times New Roman" w:hAnsi="Arial" w:cs="Arial"/>
                <w:bCs/>
                <w:szCs w:val="20"/>
              </w:rPr>
              <w:t>Apple Salad</w:t>
            </w:r>
          </w:p>
          <w:p w14:paraId="4458D633" w14:textId="77777777" w:rsidR="00BE7754" w:rsidRPr="00FD0F76" w:rsidRDefault="00BE7754" w:rsidP="00BE7754">
            <w:pPr>
              <w:spacing w:after="0" w:line="240" w:lineRule="auto"/>
              <w:rPr>
                <w:rFonts w:ascii="Arial" w:eastAsia="Times New Roman" w:hAnsi="Arial" w:cs="Arial"/>
                <w:bCs/>
                <w:szCs w:val="20"/>
              </w:rPr>
            </w:pPr>
            <w:r w:rsidRPr="00FD0F76">
              <w:rPr>
                <w:rFonts w:ascii="Arial" w:eastAsia="Times New Roman" w:hAnsi="Arial" w:cs="Arial"/>
                <w:bCs/>
                <w:szCs w:val="20"/>
              </w:rPr>
              <w:t>Milk Choice</w:t>
            </w:r>
          </w:p>
          <w:p w14:paraId="45657F7A" w14:textId="77777777" w:rsidR="00BE7754" w:rsidRPr="002770B3" w:rsidRDefault="00BE7754" w:rsidP="00BE775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9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84FDF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427D1513" w14:textId="7138BD11" w:rsidR="00BE7754" w:rsidRPr="002770B3" w:rsidRDefault="00BE7754" w:rsidP="00BE7754">
            <w:pPr>
              <w:pStyle w:val="CalendarText"/>
              <w:spacing w:after="40"/>
              <w:rPr>
                <w:rStyle w:val="WinCalendarBLANKCELLSTYLE0"/>
              </w:rPr>
            </w:pPr>
            <w:r>
              <w:t>Taco Burger on a Bun Tortilla Chips (6-12)                      Tortilla Chips (6-12)                     Tomato Salsa                                Dark Green Leaf Lettuce                         Refried Beans Mandarin Oranges                                                                            Milk Choice</w:t>
            </w:r>
          </w:p>
        </w:tc>
        <w:tc>
          <w:tcPr>
            <w:tcW w:w="8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E456E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79DA6A65" w14:textId="1A21EA48" w:rsidR="00BE7754" w:rsidRPr="002770B3" w:rsidRDefault="00BE7754" w:rsidP="00BE7754">
            <w:pPr>
              <w:pStyle w:val="CalendarText"/>
              <w:spacing w:after="40"/>
              <w:rPr>
                <w:rStyle w:val="WinCalendarBLANKCELLSTYLE0"/>
              </w:rPr>
            </w:pPr>
            <w:r>
              <w:t>Spaghetti w/ Meat Sauce                     Garlic Bread             Garden Salad                 Green Beans     Peaches                         Milk Choice</w:t>
            </w:r>
          </w:p>
        </w:tc>
        <w:tc>
          <w:tcPr>
            <w:tcW w:w="8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0E1C9" w14:textId="77777777" w:rsidR="00BE7754" w:rsidRDefault="00BE7754" w:rsidP="000A7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0A7EB8">
              <w:rPr>
                <w:rStyle w:val="StyleStyleCalendarNumbers10ptNotBold11pt"/>
                <w:sz w:val="24"/>
              </w:rPr>
              <w:t>5</w:t>
            </w:r>
          </w:p>
          <w:p w14:paraId="215B77BC" w14:textId="0AF12CFB" w:rsidR="000A7EB8" w:rsidRPr="000A7EB8" w:rsidRDefault="000A7EB8" w:rsidP="000A7EB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t>Chicken Drumstick Whole Wheat Roll &amp; Jelly Baked Beans Creamy Cole Slaw Apricot Halves Fruit Choice - Fresh Milk Choice</w:t>
            </w:r>
          </w:p>
        </w:tc>
        <w:tc>
          <w:tcPr>
            <w:tcW w:w="72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D2F14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0DD3EC8F" w14:textId="66352C61" w:rsidR="00BE7754" w:rsidRPr="002770B3" w:rsidRDefault="000A7EB8" w:rsidP="00BE7754">
            <w:pPr>
              <w:pStyle w:val="CalendarText"/>
              <w:spacing w:after="40"/>
              <w:rPr>
                <w:rStyle w:val="WinCalendarBLANKCELLSTYLE0"/>
              </w:rPr>
            </w:pPr>
            <w:r>
              <w:t xml:space="preserve">Chicken &amp; Noodles Whole Wheat Roll &amp; Honey (6-12)        Mashed </w:t>
            </w:r>
            <w:proofErr w:type="gramStart"/>
            <w:r>
              <w:t>Potatoes  Peaches</w:t>
            </w:r>
            <w:proofErr w:type="gramEnd"/>
            <w:r>
              <w:t xml:space="preserve">                  Milk Choice</w:t>
            </w:r>
          </w:p>
        </w:tc>
        <w:tc>
          <w:tcPr>
            <w:tcW w:w="2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6D8B5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6B54586A" w14:textId="77777777" w:rsidR="00BE7754" w:rsidRPr="002770B3" w:rsidRDefault="00BE7754" w:rsidP="00BE775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754" w:rsidRPr="002770B3" w14:paraId="6BAC8CB4" w14:textId="77777777" w:rsidTr="00BE7754">
        <w:trPr>
          <w:cantSplit/>
          <w:trHeight w:val="1944"/>
        </w:trPr>
        <w:tc>
          <w:tcPr>
            <w:tcW w:w="42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BFA1A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53B6AF2E" w14:textId="77777777" w:rsidR="00BE7754" w:rsidRPr="002770B3" w:rsidRDefault="00BE7754" w:rsidP="00BE775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8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B5BBE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0BAB4E4F" w14:textId="43C04872" w:rsidR="00BE7754" w:rsidRPr="002770B3" w:rsidRDefault="00E95303" w:rsidP="00BE7754">
            <w:pPr>
              <w:pStyle w:val="CalendarText"/>
              <w:spacing w:after="40"/>
              <w:rPr>
                <w:rStyle w:val="WinCalendarBLANKCELLSTYLE0"/>
              </w:rPr>
            </w:pPr>
            <w:r>
              <w:t>Country Style Beef Pattie                       Whole Wheat Roll &amp; Jelly (6-12)                              Mashed Potatoes &amp; Gravy                        Steamed Broccoli                               Pineapple                                             Milk Choice</w:t>
            </w:r>
          </w:p>
        </w:tc>
        <w:tc>
          <w:tcPr>
            <w:tcW w:w="99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7EEB6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63FE30C7" w14:textId="77777777" w:rsidR="00E95303" w:rsidRPr="00DC45B5" w:rsidRDefault="00E95303" w:rsidP="00E9530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5B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Sloppy Joes on a Bun</w:t>
            </w:r>
          </w:p>
          <w:p w14:paraId="29A23FCD" w14:textId="77777777" w:rsidR="00E95303" w:rsidRPr="00DC45B5" w:rsidRDefault="00E95303" w:rsidP="00E9530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5B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Fries</w:t>
            </w:r>
          </w:p>
          <w:p w14:paraId="50765877" w14:textId="77777777" w:rsidR="00E95303" w:rsidRPr="00DC45B5" w:rsidRDefault="00E95303" w:rsidP="00E9530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C45B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Corn</w:t>
            </w:r>
          </w:p>
          <w:p w14:paraId="672CA186" w14:textId="77777777" w:rsidR="00E95303" w:rsidRPr="00DC45B5" w:rsidRDefault="00E95303" w:rsidP="00E9530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Pears</w:t>
            </w:r>
          </w:p>
          <w:p w14:paraId="6DBD96EE" w14:textId="363D78C8" w:rsidR="00BE7754" w:rsidRPr="002770B3" w:rsidRDefault="00E95303" w:rsidP="00E95303">
            <w:pPr>
              <w:pStyle w:val="CalendarText"/>
              <w:spacing w:after="40"/>
              <w:rPr>
                <w:rStyle w:val="WinCalendarBLANKCELLSTYLE0"/>
              </w:rPr>
            </w:pPr>
            <w:r w:rsidRPr="00DC45B5">
              <w:rPr>
                <w:rFonts w:ascii="Arial Narrow" w:eastAsiaTheme="minorHAnsi" w:hAnsi="Arial Narrow" w:cstheme="minorBidi"/>
                <w:szCs w:val="20"/>
              </w:rPr>
              <w:t>Milk Choice</w:t>
            </w:r>
          </w:p>
        </w:tc>
        <w:tc>
          <w:tcPr>
            <w:tcW w:w="8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407FF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3BC38BE4" w14:textId="15C4A4A3" w:rsidR="00BE7754" w:rsidRPr="002770B3" w:rsidRDefault="00E95303" w:rsidP="00BE7754">
            <w:pPr>
              <w:pStyle w:val="CalendarText"/>
              <w:spacing w:after="40"/>
              <w:rPr>
                <w:rStyle w:val="WinCalendarBLANKCELLSTYLE0"/>
              </w:rPr>
            </w:pPr>
            <w:r>
              <w:t>Taco Salad &amp;                                   Tortilla Chips                                                                           Refried Beans                                                 Romaine Lettuce                                                       Cinnamon Puff (6-12)    Pears                                             Milk Choice</w:t>
            </w:r>
          </w:p>
        </w:tc>
        <w:tc>
          <w:tcPr>
            <w:tcW w:w="8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A83E4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7502A867" w14:textId="12B949B3" w:rsidR="00BE7754" w:rsidRPr="002770B3" w:rsidRDefault="00BE7754" w:rsidP="00BE7754">
            <w:pPr>
              <w:pStyle w:val="CalendarText"/>
              <w:spacing w:after="40"/>
              <w:rPr>
                <w:rStyle w:val="WinCalendarBLANKCELLSTYLE0"/>
              </w:rPr>
            </w:pPr>
            <w:r>
              <w:t xml:space="preserve">Chicken Teriyaki    Over </w:t>
            </w:r>
            <w:proofErr w:type="gramStart"/>
            <w:r>
              <w:t>noodles</w:t>
            </w:r>
            <w:proofErr w:type="gramEnd"/>
            <w:r>
              <w:t xml:space="preserve">   Green Beans                           Cherry Tomatoes                          Celery Sticks                                   Tropical Fruit                                 Milk Choice</w:t>
            </w:r>
          </w:p>
        </w:tc>
        <w:tc>
          <w:tcPr>
            <w:tcW w:w="72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36AD0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5825568C" w14:textId="034DDA0D" w:rsidR="00BE7754" w:rsidRPr="002770B3" w:rsidRDefault="00E95303" w:rsidP="00BE7754">
            <w:pPr>
              <w:pStyle w:val="CalendarText"/>
              <w:spacing w:after="40"/>
              <w:rPr>
                <w:rStyle w:val="WinCalendarBLANKCELLSTYLE0"/>
              </w:rPr>
            </w:pPr>
            <w:r>
              <w:t>Chicken Nuggets       French Fries                                                                                                      Pears                             Milk Choice</w:t>
            </w:r>
          </w:p>
        </w:tc>
        <w:tc>
          <w:tcPr>
            <w:tcW w:w="2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6206A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6DC64E08" w14:textId="77777777" w:rsidR="00BE7754" w:rsidRPr="002770B3" w:rsidRDefault="00BE7754" w:rsidP="00BE775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754" w:rsidRPr="002770B3" w14:paraId="596BB7C1" w14:textId="77777777" w:rsidTr="00BE7754">
        <w:trPr>
          <w:cantSplit/>
          <w:trHeight w:val="1944"/>
        </w:trPr>
        <w:tc>
          <w:tcPr>
            <w:tcW w:w="42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9EC2B6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46A09A8E" w14:textId="77777777" w:rsidR="00BE7754" w:rsidRPr="002770B3" w:rsidRDefault="00BE7754" w:rsidP="00BE775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8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61CA5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74959E5C" w14:textId="50A196AB" w:rsidR="00BE7754" w:rsidRPr="002770B3" w:rsidRDefault="00E95303" w:rsidP="00BE7754">
            <w:pPr>
              <w:pStyle w:val="CalendarText"/>
              <w:spacing w:after="40"/>
              <w:rPr>
                <w:rStyle w:val="WinCalendarBLANKCELLSTYLE0"/>
              </w:rPr>
            </w:pPr>
            <w:r>
              <w:t>Hot Dog                                 Green Beans                    Tater Tots                                Fruit Cocktail                      Rice Krispy Bar                  Milk Choice</w:t>
            </w:r>
          </w:p>
        </w:tc>
        <w:tc>
          <w:tcPr>
            <w:tcW w:w="99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92702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4D8A4DAB" w14:textId="66EF3D4E" w:rsidR="00BE7754" w:rsidRPr="002770B3" w:rsidRDefault="000A7EB8" w:rsidP="00BE7754">
            <w:pPr>
              <w:pStyle w:val="CalendarText"/>
              <w:spacing w:after="40"/>
              <w:rPr>
                <w:rStyle w:val="WinCalendarBLANKCELLSTYLE0"/>
              </w:rPr>
            </w:pPr>
            <w:r>
              <w:t>Chicken Wrap         Rice                       Romaine Lettuce                      Tomato                             Tropical Fruit                       Oatmeal Cookie (9-12)                            Mandarin Oranges                        Milk Choice</w:t>
            </w:r>
            <w:r>
              <w:rPr>
                <w:rStyle w:val="WinCalendarHolidayBlue"/>
              </w:rPr>
              <w:t xml:space="preserve">                       </w:t>
            </w:r>
            <w:r>
              <w:t xml:space="preserve"> </w:t>
            </w:r>
          </w:p>
        </w:tc>
        <w:tc>
          <w:tcPr>
            <w:tcW w:w="86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28012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16B26CEB" w14:textId="77777777" w:rsidR="00E95303" w:rsidRPr="00DC45B5" w:rsidRDefault="00E95303" w:rsidP="00E9530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0"/>
              </w:rPr>
            </w:pPr>
            <w:r w:rsidRPr="00DC45B5">
              <w:rPr>
                <w:rFonts w:eastAsia="Times New Roman" w:cstheme="minorHAnsi"/>
              </w:rPr>
              <w:t>Super Nachos</w:t>
            </w:r>
          </w:p>
          <w:p w14:paraId="56092965" w14:textId="77777777" w:rsidR="00E95303" w:rsidRPr="00DC45B5" w:rsidRDefault="00E95303" w:rsidP="00E9530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0"/>
              </w:rPr>
            </w:pPr>
            <w:r w:rsidRPr="00DC45B5">
              <w:rPr>
                <w:rFonts w:asciiTheme="majorHAnsi" w:eastAsia="Times New Roman" w:hAnsiTheme="majorHAnsi" w:cstheme="minorHAnsi"/>
                <w:b/>
                <w:bCs/>
                <w:sz w:val="24"/>
                <w:szCs w:val="20"/>
              </w:rPr>
              <w:t>Refried Beans                         Salad</w:t>
            </w:r>
          </w:p>
          <w:p w14:paraId="3885E01C" w14:textId="77777777" w:rsidR="00E95303" w:rsidRPr="00DC45B5" w:rsidRDefault="00E95303" w:rsidP="00E9530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0"/>
              </w:rPr>
            </w:pPr>
            <w:r w:rsidRPr="00DC45B5">
              <w:rPr>
                <w:rFonts w:asciiTheme="majorHAnsi" w:eastAsia="Times New Roman" w:hAnsiTheme="majorHAnsi" w:cstheme="minorHAnsi"/>
                <w:b/>
                <w:bCs/>
                <w:sz w:val="24"/>
                <w:szCs w:val="20"/>
              </w:rPr>
              <w:t>Peaches</w:t>
            </w:r>
          </w:p>
          <w:p w14:paraId="1F882269" w14:textId="02F3528A" w:rsidR="00BE7754" w:rsidRPr="002770B3" w:rsidRDefault="00E95303" w:rsidP="00E95303">
            <w:pPr>
              <w:pStyle w:val="CalendarText"/>
              <w:spacing w:after="40"/>
              <w:rPr>
                <w:rStyle w:val="WinCalendarBLANKCELLSTYLE0"/>
              </w:rPr>
            </w:pPr>
            <w:r w:rsidRPr="00DC45B5">
              <w:rPr>
                <w:rFonts w:asciiTheme="majorHAnsi" w:eastAsiaTheme="minorHAnsi" w:hAnsiTheme="majorHAnsi" w:cstheme="minorHAnsi"/>
                <w:b/>
                <w:bCs/>
                <w:color w:val="auto"/>
                <w:sz w:val="24"/>
                <w:szCs w:val="20"/>
                <w:lang w:val="pt-BR"/>
              </w:rPr>
              <w:t>Milk Ch</w:t>
            </w:r>
            <w:r>
              <w:rPr>
                <w:rFonts w:asciiTheme="majorHAnsi" w:eastAsiaTheme="minorHAnsi" w:hAnsiTheme="majorHAnsi" w:cstheme="minorHAnsi"/>
                <w:b/>
                <w:bCs/>
                <w:color w:val="auto"/>
                <w:sz w:val="24"/>
                <w:szCs w:val="20"/>
                <w:lang w:val="pt-BR"/>
              </w:rPr>
              <w:t>oice</w:t>
            </w:r>
          </w:p>
        </w:tc>
        <w:tc>
          <w:tcPr>
            <w:tcW w:w="86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CD0E3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4F067DE3" w14:textId="314F7781" w:rsidR="00BE7754" w:rsidRPr="002770B3" w:rsidRDefault="000A7EB8" w:rsidP="00BE7754">
            <w:pPr>
              <w:pStyle w:val="CalendarText"/>
              <w:spacing w:after="40"/>
              <w:rPr>
                <w:rStyle w:val="WinCalendarBLANKCELLSTYLE0"/>
              </w:rPr>
            </w:pPr>
            <w:r>
              <w:t>Hamburger on a Bun Dark Green Leaf Lettuce Tomato Slice Oven Fries Strawberries &amp; Bananas Fruit Choice - Fresh Milk Choice</w:t>
            </w:r>
          </w:p>
        </w:tc>
        <w:tc>
          <w:tcPr>
            <w:tcW w:w="72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85D1C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0CB8C761" w14:textId="5729E7E6" w:rsidR="00BE7754" w:rsidRPr="002770B3" w:rsidRDefault="000A7EB8" w:rsidP="00BE7754">
            <w:pPr>
              <w:pStyle w:val="CalendarText"/>
              <w:spacing w:after="40"/>
              <w:rPr>
                <w:rStyle w:val="WinCalendarBLANKCELLSTYLE0"/>
              </w:rPr>
            </w:pPr>
            <w:r w:rsidRPr="00EF2C8C">
              <w:rPr>
                <w:szCs w:val="20"/>
              </w:rPr>
              <w:t xml:space="preserve">Pizza                                                  Broccoli Florets                         Carrots                   </w:t>
            </w:r>
            <w:r>
              <w:rPr>
                <w:szCs w:val="20"/>
              </w:rPr>
              <w:t xml:space="preserve">  </w:t>
            </w:r>
            <w:r w:rsidRPr="00EF2C8C">
              <w:rPr>
                <w:szCs w:val="20"/>
              </w:rPr>
              <w:t>Fruit Choice -Canned                 Milk Choice</w:t>
            </w:r>
          </w:p>
        </w:tc>
        <w:tc>
          <w:tcPr>
            <w:tcW w:w="24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7C57D4D" w14:textId="77777777" w:rsidR="00BE7754" w:rsidRDefault="00BE7754" w:rsidP="00BE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5E64BB21" w14:textId="77777777" w:rsidR="00BE7754" w:rsidRPr="002770B3" w:rsidRDefault="00BE7754" w:rsidP="00BE775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0"/>
    </w:tbl>
    <w:p w14:paraId="7F99AF34" w14:textId="2E1D42C0" w:rsidR="002770B3" w:rsidRPr="002770B3" w:rsidRDefault="002770B3" w:rsidP="002770B3">
      <w:pPr>
        <w:spacing w:after="0"/>
        <w:rPr>
          <w:color w:val="1F3864" w:themeColor="accent5" w:themeShade="80"/>
          <w:sz w:val="18"/>
        </w:rPr>
      </w:pPr>
    </w:p>
    <w:sectPr w:rsidR="002770B3" w:rsidRPr="002770B3" w:rsidSect="002770B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0B3"/>
    <w:rsid w:val="000A7EB8"/>
    <w:rsid w:val="001021F7"/>
    <w:rsid w:val="0021553C"/>
    <w:rsid w:val="002770B3"/>
    <w:rsid w:val="00802721"/>
    <w:rsid w:val="009D1E0F"/>
    <w:rsid w:val="00BE7754"/>
    <w:rsid w:val="00E9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2189"/>
  <w15:chartTrackingRefBased/>
  <w15:docId w15:val="{D3383916-4CEC-4E30-8D56-604EF803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70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70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70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70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70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70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7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November-202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8301DD69B1E6B40B2FB0C0C19F6112D" ma:contentTypeVersion="1" ma:contentTypeDescription="Upload an image." ma:contentTypeScope="" ma:versionID="c778a00ab6ebea448b0ee724a6a6b5ab">
  <xsd:schema xmlns:xsd="http://www.w3.org/2001/XMLSchema" xmlns:xs="http://www.w3.org/2001/XMLSchema" xmlns:p="http://schemas.microsoft.com/office/2006/metadata/properties" xmlns:ns1="http://schemas.microsoft.com/sharepoint/v3" xmlns:ns2="7B8EEDD5-41E8-4312-92E6-D63B318BEC2F" xmlns:ns3="http://schemas.microsoft.com/sharepoint/v3/fields" targetNamespace="http://schemas.microsoft.com/office/2006/metadata/properties" ma:root="true" ma:fieldsID="da6470c804c470842550161fa06cf9d5" ns1:_="" ns2:_="" ns3:_="">
    <xsd:import namespace="http://schemas.microsoft.com/sharepoint/v3"/>
    <xsd:import namespace="7B8EEDD5-41E8-4312-92E6-D63B318BEC2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EEDD5-41E8-4312-92E6-D63B318BEC2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B8EEDD5-41E8-4312-92E6-D63B318BEC2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124F2D1-5C69-4065-BFB3-941FF261D48A}"/>
</file>

<file path=customXml/itemProps2.xml><?xml version="1.0" encoding="utf-8"?>
<ds:datastoreItem xmlns:ds="http://schemas.openxmlformats.org/officeDocument/2006/customXml" ds:itemID="{415A8CCA-30ED-4759-B061-885FCAE3A2A0}"/>
</file>

<file path=customXml/itemProps3.xml><?xml version="1.0" encoding="utf-8"?>
<ds:datastoreItem xmlns:ds="http://schemas.openxmlformats.org/officeDocument/2006/customXml" ds:itemID="{0BA24683-CB48-48D8-A331-F632AC30C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2020 Blank Calendar Printable Calendar</vt:lpstr>
    </vt:vector>
  </TitlesOfParts>
  <Company>WinCalendar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Blank Calendar Printable Calendar</dc:title>
  <dc:subject>Blank October 2020 Calendar</dc:subject>
  <dc:creator>WinCalendar.com</dc:creator>
  <cp:keywords>Word Calendar, Calendar, Oct 2020,  Calendar, Printable Calendar, Portrait Calendar, Template, Blank Calendar</cp:keywords>
  <dc:description/>
  <cp:lastModifiedBy>Schuhmacher, Tara</cp:lastModifiedBy>
  <cp:revision>2</cp:revision>
  <cp:lastPrinted>2020-09-23T19:07:00Z</cp:lastPrinted>
  <dcterms:created xsi:type="dcterms:W3CDTF">2020-10-01T16:18:00Z</dcterms:created>
  <dcterms:modified xsi:type="dcterms:W3CDTF">2020-10-01T16:18:00Z</dcterms:modified>
  <cp:category>Blank Calendar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0x0101009148F5A04DDD49CBA7127AADA5FB792B00AADE34325A8B49CDA8BB4DB53328F2140028301DD69B1E6B40B2FB0C0C19F6112D</vt:lpwstr>
  </property>
</Properties>
</file>